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9116D4" w:rsidRPr="00467CDC" w14:paraId="5D4CE7E2" w14:textId="77777777" w:rsidTr="00620A3A">
        <w:tc>
          <w:tcPr>
            <w:tcW w:w="1368" w:type="dxa"/>
          </w:tcPr>
          <w:p w14:paraId="3ABB0766" w14:textId="77777777" w:rsidR="009116D4" w:rsidRPr="00467CDC" w:rsidRDefault="009116D4" w:rsidP="00620A3A">
            <w:pPr>
              <w:pStyle w:val="Nadpis5"/>
              <w:spacing w:after="120"/>
              <w:rPr>
                <w:sz w:val="28"/>
                <w:szCs w:val="28"/>
              </w:rPr>
            </w:pPr>
            <w:r w:rsidRPr="00467CDC">
              <w:rPr>
                <w:noProof/>
                <w:sz w:val="28"/>
                <w:szCs w:val="28"/>
              </w:rPr>
              <w:drawing>
                <wp:inline distT="0" distB="0" distL="0" distR="0" wp14:anchorId="062B2A18" wp14:editId="38F1B5D1">
                  <wp:extent cx="640080" cy="640080"/>
                  <wp:effectExtent l="0" t="0" r="7620" b="7620"/>
                  <wp:docPr id="2" name="Obrázek 2"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0080" cy="640080"/>
                          </a:xfrm>
                          <a:prstGeom prst="rect">
                            <a:avLst/>
                          </a:prstGeom>
                          <a:noFill/>
                          <a:ln>
                            <a:noFill/>
                          </a:ln>
                        </pic:spPr>
                      </pic:pic>
                    </a:graphicData>
                  </a:graphic>
                </wp:inline>
              </w:drawing>
            </w:r>
          </w:p>
        </w:tc>
        <w:tc>
          <w:tcPr>
            <w:tcW w:w="8712" w:type="dxa"/>
          </w:tcPr>
          <w:p w14:paraId="34179F5C" w14:textId="77777777" w:rsidR="009116D4" w:rsidRPr="003B0D2F" w:rsidRDefault="009116D4" w:rsidP="00620A3A">
            <w:pPr>
              <w:pStyle w:val="Styl2"/>
              <w:jc w:val="center"/>
              <w:rPr>
                <w:rFonts w:ascii="Times New Roman" w:hAnsi="Times New Roman"/>
                <w:bCs/>
                <w:sz w:val="32"/>
                <w:szCs w:val="32"/>
              </w:rPr>
            </w:pPr>
            <w:r w:rsidRPr="003B0D2F">
              <w:rPr>
                <w:rFonts w:ascii="Times New Roman" w:hAnsi="Times New Roman"/>
                <w:sz w:val="32"/>
                <w:szCs w:val="32"/>
              </w:rPr>
              <w:t>MĚSTO ROUDNICE NAD LABEM</w:t>
            </w:r>
          </w:p>
          <w:p w14:paraId="094954F5" w14:textId="77777777" w:rsidR="009116D4" w:rsidRPr="003B0D2F" w:rsidRDefault="009116D4" w:rsidP="00620A3A">
            <w:pPr>
              <w:jc w:val="center"/>
            </w:pPr>
            <w:r w:rsidRPr="003B0D2F">
              <w:t>Karlovo náměstí 21, Roudnice n. L., PSČ 413 21</w:t>
            </w:r>
          </w:p>
        </w:tc>
      </w:tr>
    </w:tbl>
    <w:p w14:paraId="6A68C1BC" w14:textId="77777777" w:rsidR="009116D4" w:rsidRDefault="009116D4" w:rsidP="009116D4">
      <w:pPr>
        <w:pStyle w:val="Styl5"/>
      </w:pPr>
    </w:p>
    <w:p w14:paraId="4FDD3412" w14:textId="77777777" w:rsidR="009116D4" w:rsidRDefault="009116D4" w:rsidP="009116D4">
      <w:pPr>
        <w:pStyle w:val="Styl5"/>
      </w:pPr>
    </w:p>
    <w:p w14:paraId="74236A28" w14:textId="77777777" w:rsidR="009116D4" w:rsidRDefault="009116D4" w:rsidP="009116D4">
      <w:pPr>
        <w:pStyle w:val="Styl5"/>
      </w:pPr>
      <w:r>
        <w:t>ZÁPIS</w:t>
      </w:r>
    </w:p>
    <w:p w14:paraId="0DAC75A6" w14:textId="77777777" w:rsidR="009116D4" w:rsidRDefault="009116D4" w:rsidP="009116D4">
      <w:pPr>
        <w:pStyle w:val="Styl3"/>
        <w:jc w:val="both"/>
      </w:pPr>
    </w:p>
    <w:p w14:paraId="2C2A112F" w14:textId="77777777" w:rsidR="009116D4" w:rsidRDefault="009116D4" w:rsidP="009116D4">
      <w:pPr>
        <w:pStyle w:val="Styl3"/>
        <w:jc w:val="both"/>
      </w:pPr>
    </w:p>
    <w:p w14:paraId="64E21489" w14:textId="77777777" w:rsidR="009116D4" w:rsidRDefault="009116D4" w:rsidP="009116D4">
      <w:pPr>
        <w:pStyle w:val="Styl3"/>
        <w:jc w:val="both"/>
      </w:pPr>
    </w:p>
    <w:p w14:paraId="503AAB27" w14:textId="77777777" w:rsidR="009116D4" w:rsidRDefault="009116D4" w:rsidP="009116D4">
      <w:pPr>
        <w:pStyle w:val="Styl3"/>
        <w:jc w:val="both"/>
      </w:pPr>
      <w:r>
        <w:t xml:space="preserve">z 6. </w:t>
      </w:r>
      <w:r w:rsidRPr="001B5D1D">
        <w:t>veřejné</w:t>
      </w:r>
      <w:r>
        <w:t>ho</w:t>
      </w:r>
      <w:r w:rsidRPr="001B5D1D">
        <w:t xml:space="preserve"> zasedání Zastupitelstv</w:t>
      </w:r>
      <w:r>
        <w:t>a města Roudnice nad Labem ze dne 20. září 2023</w:t>
      </w:r>
    </w:p>
    <w:p w14:paraId="75C4D9C5" w14:textId="77777777" w:rsidR="009116D4" w:rsidRDefault="009116D4" w:rsidP="009116D4">
      <w:pPr>
        <w:pStyle w:val="Styl3"/>
        <w:jc w:val="both"/>
      </w:pPr>
    </w:p>
    <w:p w14:paraId="1BE35C45" w14:textId="77777777" w:rsidR="009116D4" w:rsidRDefault="009116D4" w:rsidP="009116D4">
      <w:pPr>
        <w:pStyle w:val="Styl3"/>
        <w:jc w:val="both"/>
      </w:pPr>
    </w:p>
    <w:p w14:paraId="7C5786B9" w14:textId="77777777" w:rsidR="009116D4" w:rsidRDefault="009116D4" w:rsidP="009116D4">
      <w:pPr>
        <w:pStyle w:val="Styl1"/>
      </w:pPr>
      <w:r>
        <w:t>Přítomni: 20 členů ZM</w:t>
      </w:r>
    </w:p>
    <w:p w14:paraId="44D8683C" w14:textId="77777777" w:rsidR="009116D4" w:rsidRDefault="009116D4" w:rsidP="009116D4">
      <w:pPr>
        <w:pStyle w:val="Styl1"/>
      </w:pPr>
      <w:r>
        <w:t xml:space="preserve">               Mgr. Chaloupka – tajemník </w:t>
      </w:r>
      <w:proofErr w:type="spellStart"/>
      <w:r>
        <w:t>MěÚ</w:t>
      </w:r>
      <w:proofErr w:type="spellEnd"/>
    </w:p>
    <w:p w14:paraId="3D23978B" w14:textId="77777777" w:rsidR="009116D4" w:rsidRDefault="009116D4" w:rsidP="009116D4">
      <w:pPr>
        <w:pStyle w:val="Styl1"/>
      </w:pPr>
      <w:r>
        <w:t xml:space="preserve">               JUDr. Čapková – právník města</w:t>
      </w:r>
    </w:p>
    <w:p w14:paraId="19798FDB" w14:textId="77777777" w:rsidR="009116D4" w:rsidRDefault="009116D4" w:rsidP="009116D4">
      <w:pPr>
        <w:pStyle w:val="Styl1"/>
      </w:pPr>
      <w:r>
        <w:t xml:space="preserve">               cca 20 občanů a zaměstnanců </w:t>
      </w:r>
      <w:proofErr w:type="spellStart"/>
      <w:r>
        <w:t>MěÚ</w:t>
      </w:r>
      <w:proofErr w:type="spellEnd"/>
    </w:p>
    <w:p w14:paraId="67908EA9" w14:textId="77777777" w:rsidR="009116D4" w:rsidRDefault="009116D4" w:rsidP="009116D4">
      <w:pPr>
        <w:pStyle w:val="Styl1"/>
      </w:pPr>
    </w:p>
    <w:p w14:paraId="2FBDDBE3" w14:textId="77777777" w:rsidR="009116D4" w:rsidRDefault="009116D4" w:rsidP="009116D4">
      <w:pPr>
        <w:pStyle w:val="Styl1"/>
      </w:pPr>
      <w:r>
        <w:t>Omluveni: Dr. Trefný</w:t>
      </w:r>
    </w:p>
    <w:p w14:paraId="21A95BEC" w14:textId="77777777" w:rsidR="009116D4" w:rsidRDefault="009116D4" w:rsidP="009116D4">
      <w:pPr>
        <w:pStyle w:val="Styl1"/>
      </w:pPr>
    </w:p>
    <w:p w14:paraId="79383902" w14:textId="77777777" w:rsidR="009116D4" w:rsidRDefault="009116D4" w:rsidP="009116D4">
      <w:pPr>
        <w:pStyle w:val="Styl1"/>
      </w:pPr>
      <w:r>
        <w:t>Neomluveni: -</w:t>
      </w:r>
    </w:p>
    <w:p w14:paraId="7CEFFE7B" w14:textId="77777777" w:rsidR="009116D4" w:rsidRDefault="009116D4" w:rsidP="009116D4">
      <w:pPr>
        <w:pStyle w:val="Styl1"/>
        <w:jc w:val="both"/>
      </w:pPr>
    </w:p>
    <w:p w14:paraId="1E029F29" w14:textId="77777777" w:rsidR="009116D4" w:rsidRDefault="009116D4" w:rsidP="009116D4">
      <w:pPr>
        <w:pStyle w:val="Styl1"/>
      </w:pPr>
      <w:r>
        <w:t xml:space="preserve">     Jednání zastupitelstva města zahájil v 17,00 hod. v zasedací místnosti ve II. patře radnice starosta města p. Ing. František Padělek přivítáním přítomných. Konstatoval</w:t>
      </w:r>
      <w:r w:rsidRPr="0060007F">
        <w:t xml:space="preserve">, že veřejné </w:t>
      </w:r>
      <w:r>
        <w:t xml:space="preserve">zasedání bylo řádně svoláno a je přítomna nadpoloviční většina členů ZM, </w:t>
      </w:r>
      <w:r w:rsidRPr="0060007F">
        <w:t>veřejné zasedání je tudíž usnášeníschopné. Zapisova</w:t>
      </w:r>
      <w:r>
        <w:t>telkou určil</w:t>
      </w:r>
      <w:r w:rsidRPr="0060007F">
        <w:t xml:space="preserve"> p.</w:t>
      </w:r>
      <w:r>
        <w:t xml:space="preserve"> Martincovou, ověřovateli zápisu určil p. </w:t>
      </w:r>
      <w:r w:rsidRPr="00917520">
        <w:t>Vendulu Pětníkovou a p. Radku Černou. Dále sdělil, že zápis z minulého jednání ZM byl</w:t>
      </w:r>
      <w:r w:rsidRPr="0060007F">
        <w:t xml:space="preserve"> uložen k nahlédnutí na odboru tajemníka a byl ověřovateli podepsán a nebyly proti němu podány námitky. </w:t>
      </w:r>
    </w:p>
    <w:p w14:paraId="65A09FB7" w14:textId="77777777" w:rsidR="009116D4" w:rsidRDefault="009116D4" w:rsidP="009116D4">
      <w:pPr>
        <w:pStyle w:val="Styl1"/>
      </w:pPr>
      <w:r>
        <w:t xml:space="preserve"> </w:t>
      </w:r>
    </w:p>
    <w:p w14:paraId="5E1C15AE" w14:textId="77777777" w:rsidR="009116D4" w:rsidRDefault="009116D4" w:rsidP="009116D4">
      <w:pPr>
        <w:pStyle w:val="Styl1"/>
      </w:pPr>
      <w:r>
        <w:t>Poté p. starosta přednesl návrh programu jednání:</w:t>
      </w:r>
    </w:p>
    <w:p w14:paraId="7678AB1E" w14:textId="77777777" w:rsidR="009116D4" w:rsidRDefault="009116D4" w:rsidP="009116D4">
      <w:pPr>
        <w:pStyle w:val="Styl1"/>
      </w:pPr>
    </w:p>
    <w:p w14:paraId="0E49A838" w14:textId="77777777" w:rsidR="009116D4" w:rsidRDefault="009116D4" w:rsidP="009116D4">
      <w:pPr>
        <w:pStyle w:val="Styl2"/>
      </w:pPr>
      <w:r>
        <w:t xml:space="preserve">  1) Zahájení</w:t>
      </w:r>
    </w:p>
    <w:p w14:paraId="3AC72BCF" w14:textId="77777777" w:rsidR="009116D4" w:rsidRDefault="009116D4" w:rsidP="009116D4">
      <w:pPr>
        <w:pStyle w:val="Styl1"/>
        <w:rPr>
          <w:b/>
        </w:rPr>
      </w:pPr>
      <w:r>
        <w:t xml:space="preserve"> </w:t>
      </w:r>
      <w:r>
        <w:rPr>
          <w:b/>
        </w:rPr>
        <w:t xml:space="preserve"> 2) Kontrola plnění usnesení ZM</w:t>
      </w:r>
    </w:p>
    <w:p w14:paraId="05E87846" w14:textId="77777777" w:rsidR="009116D4" w:rsidRPr="00A62237" w:rsidRDefault="009116D4" w:rsidP="009116D4">
      <w:pPr>
        <w:pStyle w:val="Styl1"/>
        <w:rPr>
          <w:b/>
        </w:rPr>
      </w:pPr>
      <w:r>
        <w:rPr>
          <w:b/>
        </w:rPr>
        <w:t xml:space="preserve">  3) Informace o činnosti rady města</w:t>
      </w:r>
    </w:p>
    <w:p w14:paraId="425AC143" w14:textId="77777777" w:rsidR="009116D4" w:rsidRPr="00B55966" w:rsidRDefault="009116D4" w:rsidP="009116D4">
      <w:pPr>
        <w:pStyle w:val="Styl1"/>
        <w:rPr>
          <w:b/>
        </w:rPr>
      </w:pPr>
      <w:r>
        <w:rPr>
          <w:b/>
        </w:rPr>
        <w:t xml:space="preserve">  4) Návrhy, podněty a připomínky občanů</w:t>
      </w:r>
    </w:p>
    <w:p w14:paraId="2EB50B25" w14:textId="77777777" w:rsidR="009116D4" w:rsidRDefault="009116D4" w:rsidP="009116D4">
      <w:pPr>
        <w:pStyle w:val="Styl2"/>
      </w:pPr>
      <w:r>
        <w:t xml:space="preserve">  5) Návrhy, podněty a připomínky zastupitelů</w:t>
      </w:r>
    </w:p>
    <w:p w14:paraId="7279622E" w14:textId="77777777" w:rsidR="009116D4" w:rsidRDefault="009116D4" w:rsidP="009116D4">
      <w:pPr>
        <w:pStyle w:val="Styl2"/>
      </w:pPr>
      <w:r>
        <w:t xml:space="preserve">  6) Odbor sociálních věcí:</w:t>
      </w:r>
    </w:p>
    <w:p w14:paraId="35B87373" w14:textId="77777777" w:rsidR="009116D4" w:rsidRDefault="009116D4" w:rsidP="009116D4">
      <w:pPr>
        <w:pStyle w:val="Styl1"/>
      </w:pPr>
      <w:r>
        <w:t xml:space="preserve">      a) memorandum o spolupráci s Agenturou MMR</w:t>
      </w:r>
    </w:p>
    <w:p w14:paraId="0031DC9F" w14:textId="77777777" w:rsidR="009116D4" w:rsidRDefault="009116D4" w:rsidP="009116D4">
      <w:pPr>
        <w:pStyle w:val="Styl1"/>
      </w:pPr>
      <w:r>
        <w:t xml:space="preserve">      b) individuální dotace z fondu Ústeckého kraje pro nemocnici</w:t>
      </w:r>
    </w:p>
    <w:p w14:paraId="13E96B13" w14:textId="77777777" w:rsidR="009116D4" w:rsidRDefault="009116D4" w:rsidP="009116D4">
      <w:pPr>
        <w:pStyle w:val="Styl2"/>
      </w:pPr>
      <w:r>
        <w:t xml:space="preserve">  7) Stavební úřad:</w:t>
      </w:r>
    </w:p>
    <w:p w14:paraId="7CBD6AED" w14:textId="77777777" w:rsidR="009116D4" w:rsidRDefault="009116D4" w:rsidP="009116D4">
      <w:pPr>
        <w:pStyle w:val="Styl1"/>
      </w:pPr>
      <w:r>
        <w:t xml:space="preserve">      a) rozdělení příspěvku na opravy památkově chráněných objektů v městské památkové zóně</w:t>
      </w:r>
    </w:p>
    <w:p w14:paraId="09BC090F" w14:textId="77777777" w:rsidR="009116D4" w:rsidRDefault="009116D4" w:rsidP="009116D4">
      <w:pPr>
        <w:pStyle w:val="Styl2"/>
      </w:pPr>
      <w:r>
        <w:t xml:space="preserve">  8) Úřad územního plánování:</w:t>
      </w:r>
    </w:p>
    <w:p w14:paraId="0DB42CFD" w14:textId="77777777" w:rsidR="009116D4" w:rsidRDefault="009116D4" w:rsidP="009116D4">
      <w:pPr>
        <w:pStyle w:val="Styl1"/>
      </w:pPr>
      <w:r>
        <w:t xml:space="preserve">      a) rozhodnutí o pořízení Změny č. 14 územního plánu Roudnice nad Labem</w:t>
      </w:r>
    </w:p>
    <w:p w14:paraId="542EA3A6" w14:textId="77777777" w:rsidR="009116D4" w:rsidRDefault="009116D4" w:rsidP="009116D4">
      <w:pPr>
        <w:pStyle w:val="Styl2"/>
      </w:pPr>
      <w:r>
        <w:t xml:space="preserve">  9) Právník města:</w:t>
      </w:r>
    </w:p>
    <w:p w14:paraId="1C490AEC" w14:textId="77777777" w:rsidR="009116D4" w:rsidRDefault="009116D4" w:rsidP="009116D4">
      <w:pPr>
        <w:pStyle w:val="Styl1"/>
      </w:pPr>
      <w:r>
        <w:t xml:space="preserve">      a) zrušení společnosti SPORT-STAR o.p.s.</w:t>
      </w:r>
    </w:p>
    <w:p w14:paraId="3934BDA0" w14:textId="77777777" w:rsidR="009116D4" w:rsidRDefault="009116D4" w:rsidP="009116D4">
      <w:pPr>
        <w:pStyle w:val="Styl1"/>
      </w:pPr>
      <w:r>
        <w:t xml:space="preserve">      b) odměna za výkon funkce ředitele Říp o.p.s.</w:t>
      </w:r>
    </w:p>
    <w:p w14:paraId="375B7E50" w14:textId="77777777" w:rsidR="009116D4" w:rsidRDefault="009116D4" w:rsidP="009116D4">
      <w:pPr>
        <w:pStyle w:val="Styl2"/>
      </w:pPr>
      <w:r>
        <w:t>10) Odbor MH:</w:t>
      </w:r>
    </w:p>
    <w:p w14:paraId="4C099F13" w14:textId="77777777" w:rsidR="009116D4" w:rsidRDefault="009116D4" w:rsidP="009116D4">
      <w:pPr>
        <w:pStyle w:val="Styl1"/>
      </w:pPr>
      <w:r>
        <w:t xml:space="preserve">       a) směna částí pozemků </w:t>
      </w:r>
      <w:proofErr w:type="spellStart"/>
      <w:r>
        <w:t>parc</w:t>
      </w:r>
      <w:proofErr w:type="spellEnd"/>
      <w:r>
        <w:t xml:space="preserve">. č. 2908/1, 15 v k. </w:t>
      </w:r>
      <w:proofErr w:type="spellStart"/>
      <w:r>
        <w:t>ú.</w:t>
      </w:r>
      <w:proofErr w:type="spellEnd"/>
      <w:r>
        <w:t xml:space="preserve"> Roudnice n. L.</w:t>
      </w:r>
    </w:p>
    <w:p w14:paraId="282877D7" w14:textId="77777777" w:rsidR="009116D4" w:rsidRDefault="009116D4" w:rsidP="009116D4">
      <w:pPr>
        <w:pStyle w:val="Styl1"/>
      </w:pPr>
      <w:r>
        <w:t xml:space="preserve">       b) prodej pozemku </w:t>
      </w:r>
      <w:proofErr w:type="spellStart"/>
      <w:r>
        <w:t>parc</w:t>
      </w:r>
      <w:proofErr w:type="spellEnd"/>
      <w:r>
        <w:t xml:space="preserve">. č. 4266/1 v k. </w:t>
      </w:r>
      <w:proofErr w:type="spellStart"/>
      <w:r>
        <w:t>ú.</w:t>
      </w:r>
      <w:proofErr w:type="spellEnd"/>
      <w:r>
        <w:t xml:space="preserve"> Roudnice n. L.</w:t>
      </w:r>
    </w:p>
    <w:p w14:paraId="338A4813" w14:textId="77777777" w:rsidR="009116D4" w:rsidRDefault="009116D4" w:rsidP="009116D4">
      <w:pPr>
        <w:pStyle w:val="Styl1"/>
      </w:pPr>
      <w:r>
        <w:t xml:space="preserve">       c) žádost o odkoupení části pozemku </w:t>
      </w:r>
      <w:proofErr w:type="spellStart"/>
      <w:r>
        <w:t>parc</w:t>
      </w:r>
      <w:proofErr w:type="spellEnd"/>
      <w:r>
        <w:t xml:space="preserve">. č. 1156/6 v k. </w:t>
      </w:r>
      <w:proofErr w:type="spellStart"/>
      <w:r>
        <w:t>ú.</w:t>
      </w:r>
      <w:proofErr w:type="spellEnd"/>
      <w:r>
        <w:t xml:space="preserve"> Roudnice n. L.</w:t>
      </w:r>
    </w:p>
    <w:p w14:paraId="5AFBD9FE" w14:textId="77777777" w:rsidR="009116D4" w:rsidRDefault="009116D4" w:rsidP="009116D4">
      <w:pPr>
        <w:pStyle w:val="Styl1"/>
      </w:pPr>
      <w:r>
        <w:t xml:space="preserve">       d) bezúplatný převod podílu na parcele 3164/25 v k. </w:t>
      </w:r>
      <w:proofErr w:type="spellStart"/>
      <w:r>
        <w:t>ú.</w:t>
      </w:r>
      <w:proofErr w:type="spellEnd"/>
      <w:r>
        <w:t xml:space="preserve"> Roudnice n. L.</w:t>
      </w:r>
    </w:p>
    <w:p w14:paraId="0AE6BDFE" w14:textId="77777777" w:rsidR="009116D4" w:rsidRDefault="009116D4" w:rsidP="009116D4">
      <w:pPr>
        <w:pStyle w:val="Styl1"/>
      </w:pPr>
      <w:r>
        <w:t xml:space="preserve">       e) darování části pozemku </w:t>
      </w:r>
      <w:proofErr w:type="spellStart"/>
      <w:r>
        <w:t>parc</w:t>
      </w:r>
      <w:proofErr w:type="spellEnd"/>
      <w:r>
        <w:t xml:space="preserve">. č. 923/1, 10 v k. </w:t>
      </w:r>
      <w:proofErr w:type="spellStart"/>
      <w:r>
        <w:t>ú.</w:t>
      </w:r>
      <w:proofErr w:type="spellEnd"/>
      <w:r>
        <w:t xml:space="preserve"> Roudnice n. L.</w:t>
      </w:r>
    </w:p>
    <w:p w14:paraId="51136F25" w14:textId="77777777" w:rsidR="009116D4" w:rsidRDefault="009116D4" w:rsidP="009116D4">
      <w:pPr>
        <w:pStyle w:val="Styl2"/>
      </w:pPr>
      <w:r>
        <w:t>11) Odbor ekonomický a školský:</w:t>
      </w:r>
    </w:p>
    <w:p w14:paraId="719BCF48" w14:textId="77777777" w:rsidR="009116D4" w:rsidRDefault="009116D4" w:rsidP="009116D4">
      <w:pPr>
        <w:pStyle w:val="Styl1"/>
      </w:pPr>
      <w:r>
        <w:t xml:space="preserve">       a) informace o rozpočtových opatřeních provedených RM</w:t>
      </w:r>
    </w:p>
    <w:p w14:paraId="016BEC21" w14:textId="77777777" w:rsidR="009116D4" w:rsidRDefault="009116D4" w:rsidP="009116D4">
      <w:pPr>
        <w:pStyle w:val="Styl1"/>
      </w:pPr>
      <w:r>
        <w:t xml:space="preserve">       b) V. rozpočtové opatření ZM 2023</w:t>
      </w:r>
    </w:p>
    <w:p w14:paraId="244E61EA" w14:textId="77777777" w:rsidR="009116D4" w:rsidRDefault="009116D4" w:rsidP="009116D4">
      <w:pPr>
        <w:pStyle w:val="Styl1"/>
      </w:pPr>
      <w:r>
        <w:t xml:space="preserve">       c) revokace usnesení č. 72/2023/ZM </w:t>
      </w:r>
    </w:p>
    <w:p w14:paraId="6E0F2320" w14:textId="77777777" w:rsidR="009116D4" w:rsidRDefault="009116D4" w:rsidP="009116D4">
      <w:pPr>
        <w:pStyle w:val="Styl1"/>
      </w:pPr>
      <w:r>
        <w:t xml:space="preserve">       d) dodatek ke zřizovací listině MŠ Písnička</w:t>
      </w:r>
    </w:p>
    <w:p w14:paraId="55C37527" w14:textId="77777777" w:rsidR="009116D4" w:rsidRDefault="009116D4" w:rsidP="009116D4">
      <w:pPr>
        <w:pStyle w:val="Styl1"/>
      </w:pPr>
      <w:r>
        <w:lastRenderedPageBreak/>
        <w:t xml:space="preserve">       e) Milostivé léto</w:t>
      </w:r>
    </w:p>
    <w:p w14:paraId="46723867" w14:textId="77777777" w:rsidR="009116D4" w:rsidRDefault="009116D4" w:rsidP="009116D4">
      <w:pPr>
        <w:pStyle w:val="Styl1"/>
      </w:pPr>
      <w:r>
        <w:t xml:space="preserve">       f) OZV o místních poplatcích</w:t>
      </w:r>
    </w:p>
    <w:p w14:paraId="26EA9C17" w14:textId="77777777" w:rsidR="009116D4" w:rsidRPr="00E63D33" w:rsidRDefault="009116D4" w:rsidP="009116D4">
      <w:pPr>
        <w:pStyle w:val="Styl1"/>
        <w:rPr>
          <w:b/>
          <w:bCs/>
        </w:rPr>
      </w:pPr>
      <w:r w:rsidRPr="00E63D33">
        <w:rPr>
          <w:b/>
          <w:bCs/>
        </w:rPr>
        <w:t xml:space="preserve"> 12) Zakončení jednání</w:t>
      </w:r>
    </w:p>
    <w:p w14:paraId="1172DB93" w14:textId="77777777" w:rsidR="009116D4" w:rsidRDefault="009116D4" w:rsidP="009116D4">
      <w:pPr>
        <w:pStyle w:val="Styl1"/>
      </w:pPr>
    </w:p>
    <w:p w14:paraId="7E5E593C" w14:textId="77777777" w:rsidR="009116D4" w:rsidRDefault="009116D4" w:rsidP="009116D4">
      <w:pPr>
        <w:pStyle w:val="Styl1"/>
      </w:pPr>
      <w:r w:rsidRPr="00917520">
        <w:t>Návrh na doplnění programu podal Ing. Šenk:</w:t>
      </w:r>
      <w:r>
        <w:t xml:space="preserve"> požádal o zařazení bodu zprávy z výborů, omluvil se, že je to trochu jeho chyba, že si to nepohlídal, mylně se domníval, že je to bod, který bude zařazován pevně. Má materiál, který si ZM vyžádalo svým usnesením, týká se to možnostmi navýšení příjmové stránky rozpočtu, materiál byl rozeslán už na konci prázdnin na 30. 8. všem zastupitelům, zároveň byl diskutován se zástupci rady, se zastupiteli na dvou schůzkách, takže si myslí, že ten materiál je hodně prodiskutovaný víc než mnohé jiné a zároveň není nijak závazný, jsou to pouze doporučení finančního výboru, tak si myslí, že nic nebrání tomu, aby byl zařazen tento bod zprávy z výborů s bodem a) zpráva finančního výboru.</w:t>
      </w:r>
    </w:p>
    <w:p w14:paraId="049253E7" w14:textId="77777777" w:rsidR="009116D4" w:rsidRDefault="009116D4" w:rsidP="009116D4">
      <w:pPr>
        <w:pStyle w:val="Styl1"/>
      </w:pPr>
    </w:p>
    <w:p w14:paraId="7CA97731" w14:textId="77777777" w:rsidR="009116D4" w:rsidRDefault="009116D4" w:rsidP="009116D4">
      <w:pPr>
        <w:pStyle w:val="Styl1"/>
      </w:pPr>
      <w:r>
        <w:t>p. starosta</w:t>
      </w:r>
    </w:p>
    <w:p w14:paraId="0C4E8E70" w14:textId="77777777" w:rsidR="009116D4" w:rsidRDefault="009116D4" w:rsidP="009116D4">
      <w:pPr>
        <w:pStyle w:val="Styl1"/>
      </w:pPr>
      <w:r>
        <w:t>- navrhl nekomplikovat, můžete tento bod přednést v bodě 5) návrhy, podněty a připomínky zastupitelů, je to úplně to samé</w:t>
      </w:r>
    </w:p>
    <w:p w14:paraId="3CBB0713" w14:textId="77777777" w:rsidR="009116D4" w:rsidRDefault="009116D4" w:rsidP="009116D4">
      <w:pPr>
        <w:pStyle w:val="Styl1"/>
      </w:pPr>
    </w:p>
    <w:p w14:paraId="6E0B3A11" w14:textId="77777777" w:rsidR="009116D4" w:rsidRDefault="009116D4" w:rsidP="009116D4">
      <w:pPr>
        <w:pStyle w:val="Styl1"/>
      </w:pPr>
      <w:r>
        <w:t>Ing. Šenk</w:t>
      </w:r>
    </w:p>
    <w:p w14:paraId="3FBF9A08" w14:textId="77777777" w:rsidR="009116D4" w:rsidRDefault="009116D4" w:rsidP="009116D4">
      <w:pPr>
        <w:pStyle w:val="Styl1"/>
      </w:pPr>
      <w:r>
        <w:t>- to si nemyslím, pak k tomu nemůžeme vést rozpravu a přijímat usnesení, podle mne nejde v bodě připomínky a náměty zastupitelů přijímat usnesení a tento materiál obsahuje usnesení, že to ZM bere na vědomí</w:t>
      </w:r>
    </w:p>
    <w:p w14:paraId="3485087D" w14:textId="77777777" w:rsidR="009116D4" w:rsidRDefault="009116D4" w:rsidP="009116D4">
      <w:pPr>
        <w:pStyle w:val="Styl1"/>
      </w:pPr>
    </w:p>
    <w:p w14:paraId="6EA3663E" w14:textId="77777777" w:rsidR="009116D4" w:rsidRDefault="009116D4" w:rsidP="009116D4">
      <w:pPr>
        <w:pStyle w:val="Styl1"/>
      </w:pPr>
      <w:r>
        <w:t>p. starosta</w:t>
      </w:r>
    </w:p>
    <w:p w14:paraId="0D9659A1" w14:textId="77777777" w:rsidR="009116D4" w:rsidRDefault="009116D4" w:rsidP="009116D4">
      <w:pPr>
        <w:pStyle w:val="Styl1"/>
      </w:pPr>
      <w:r>
        <w:t xml:space="preserve">- jde přijímat usnesení, samozřejmě, byla k tomu i </w:t>
      </w:r>
      <w:proofErr w:type="gramStart"/>
      <w:r>
        <w:t>diskuze</w:t>
      </w:r>
      <w:proofErr w:type="gramEnd"/>
      <w:r>
        <w:t>, problém s tím nemám, chtěl jsem to zjednodušit, abychom nerozšiřovali program, nic víc</w:t>
      </w:r>
    </w:p>
    <w:p w14:paraId="5BF927C4" w14:textId="77777777" w:rsidR="009116D4" w:rsidRDefault="009116D4" w:rsidP="009116D4">
      <w:pPr>
        <w:pStyle w:val="Styl1"/>
      </w:pPr>
    </w:p>
    <w:p w14:paraId="00775F7A" w14:textId="77777777" w:rsidR="009116D4" w:rsidRDefault="009116D4" w:rsidP="009116D4">
      <w:pPr>
        <w:pStyle w:val="Styl1"/>
      </w:pPr>
      <w:r>
        <w:t>Ing. Šenk</w:t>
      </w:r>
    </w:p>
    <w:p w14:paraId="7E96738E" w14:textId="77777777" w:rsidR="009116D4" w:rsidRDefault="009116D4" w:rsidP="009116D4">
      <w:pPr>
        <w:pStyle w:val="Styl1"/>
      </w:pPr>
      <w:r>
        <w:t>- souhlasím</w:t>
      </w:r>
    </w:p>
    <w:p w14:paraId="6CDBFD2E" w14:textId="77777777" w:rsidR="009116D4" w:rsidRDefault="009116D4" w:rsidP="009116D4">
      <w:pPr>
        <w:pStyle w:val="Styl1"/>
      </w:pPr>
    </w:p>
    <w:p w14:paraId="4E8CB6FC" w14:textId="77777777" w:rsidR="009116D4" w:rsidRDefault="009116D4" w:rsidP="009116D4">
      <w:pPr>
        <w:pStyle w:val="Styl1"/>
      </w:pPr>
      <w:r>
        <w:t xml:space="preserve">p. starosta </w:t>
      </w:r>
    </w:p>
    <w:p w14:paraId="0754C355" w14:textId="77777777" w:rsidR="009116D4" w:rsidRPr="00917520" w:rsidRDefault="009116D4" w:rsidP="009116D4">
      <w:pPr>
        <w:pStyle w:val="Styl1"/>
      </w:pPr>
      <w:r>
        <w:t>- děkuji</w:t>
      </w:r>
    </w:p>
    <w:p w14:paraId="59D648ED" w14:textId="77777777" w:rsidR="009116D4" w:rsidRDefault="009116D4" w:rsidP="009116D4">
      <w:pPr>
        <w:pStyle w:val="Styl1"/>
      </w:pPr>
    </w:p>
    <w:p w14:paraId="0CB89D05" w14:textId="77777777" w:rsidR="009116D4" w:rsidRDefault="009116D4" w:rsidP="009116D4">
      <w:pPr>
        <w:pStyle w:val="Styl1"/>
      </w:pPr>
      <w:r>
        <w:t>Hlasování o návrhu usnesení:</w:t>
      </w:r>
    </w:p>
    <w:p w14:paraId="216C7207" w14:textId="77777777" w:rsidR="009116D4" w:rsidRDefault="009116D4" w:rsidP="009116D4">
      <w:pPr>
        <w:pStyle w:val="Styl3"/>
      </w:pPr>
      <w:r>
        <w:t>Usnesení č. 81/2023/ZM:</w:t>
      </w:r>
    </w:p>
    <w:p w14:paraId="585F4CA2" w14:textId="77777777" w:rsidR="009116D4" w:rsidRPr="00031562" w:rsidRDefault="009116D4" w:rsidP="009116D4">
      <w:pPr>
        <w:rPr>
          <w:rFonts w:ascii="Arial" w:hAnsi="Arial" w:cs="Arial"/>
          <w:b/>
          <w:sz w:val="20"/>
          <w:szCs w:val="20"/>
        </w:rPr>
      </w:pPr>
      <w:r>
        <w:rPr>
          <w:rFonts w:ascii="Arial" w:hAnsi="Arial" w:cs="Arial"/>
          <w:b/>
          <w:sz w:val="20"/>
          <w:szCs w:val="20"/>
        </w:rPr>
        <w:t>Zastupitelstvo města schvaluje návrh programu jednání (pro 20, proti 0, zdrželi se hlasování 0, návrh schválen).</w:t>
      </w:r>
    </w:p>
    <w:p w14:paraId="5B0BD7BD" w14:textId="77777777" w:rsidR="009116D4" w:rsidRDefault="009116D4" w:rsidP="009116D4">
      <w:pPr>
        <w:pStyle w:val="Styl3"/>
      </w:pPr>
      <w:r>
        <w:t>Usnesení č. 82/2023/ZM:</w:t>
      </w:r>
    </w:p>
    <w:p w14:paraId="70605549" w14:textId="77777777" w:rsidR="009116D4" w:rsidRDefault="009116D4" w:rsidP="009116D4">
      <w:pPr>
        <w:pStyle w:val="Styl2"/>
      </w:pPr>
      <w:r>
        <w:t xml:space="preserve">Zastupitelstvo města volí návrhovou komisi ve složení: Milan Jurčík, Jan </w:t>
      </w:r>
      <w:proofErr w:type="spellStart"/>
      <w:r>
        <w:t>Ekrt</w:t>
      </w:r>
      <w:proofErr w:type="spellEnd"/>
      <w:r>
        <w:t>, předsedou Milan Dudek (pro 20, proti 0, zdrželi se hlasování 0, návrh schválen).</w:t>
      </w:r>
    </w:p>
    <w:p w14:paraId="3AB4B360" w14:textId="77777777" w:rsidR="009116D4" w:rsidRDefault="009116D4" w:rsidP="009116D4">
      <w:pPr>
        <w:pStyle w:val="Styl1"/>
      </w:pPr>
    </w:p>
    <w:p w14:paraId="41524C68" w14:textId="77777777" w:rsidR="009116D4" w:rsidRPr="00385543" w:rsidRDefault="009116D4" w:rsidP="009116D4">
      <w:pPr>
        <w:pStyle w:val="Styl3"/>
      </w:pPr>
      <w:r>
        <w:t>2) Kontrola plnění usnesení ZM</w:t>
      </w:r>
    </w:p>
    <w:p w14:paraId="0D4A0627" w14:textId="77777777" w:rsidR="009116D4" w:rsidRDefault="009116D4" w:rsidP="009116D4">
      <w:pPr>
        <w:pStyle w:val="Styl1"/>
        <w:rPr>
          <w:b/>
        </w:rPr>
      </w:pPr>
    </w:p>
    <w:p w14:paraId="6BDACDDF" w14:textId="77777777" w:rsidR="009116D4" w:rsidRDefault="009116D4" w:rsidP="009116D4">
      <w:pPr>
        <w:pStyle w:val="Styl1"/>
      </w:pPr>
      <w:r>
        <w:t>Kontrolu usnesení ZM provedl p. starosta:</w:t>
      </w:r>
    </w:p>
    <w:p w14:paraId="4418DDB2" w14:textId="77777777" w:rsidR="009116D4" w:rsidRDefault="009116D4" w:rsidP="009116D4">
      <w:pPr>
        <w:pStyle w:val="Styl1"/>
      </w:pPr>
    </w:p>
    <w:p w14:paraId="08FDCEE8" w14:textId="77777777" w:rsidR="009116D4" w:rsidRDefault="009116D4" w:rsidP="009116D4">
      <w:pPr>
        <w:pStyle w:val="Styl3"/>
      </w:pPr>
      <w:r>
        <w:t>Usnesení č. 90/2021/ZM:</w:t>
      </w:r>
    </w:p>
    <w:p w14:paraId="0BF75A93" w14:textId="77777777" w:rsidR="009116D4" w:rsidRPr="00116422" w:rsidRDefault="009116D4" w:rsidP="009116D4">
      <w:pPr>
        <w:pStyle w:val="Styl2"/>
        <w:rPr>
          <w:bCs/>
        </w:rPr>
      </w:pPr>
      <w:r>
        <w:t xml:space="preserve">Zastupitelstvo města </w:t>
      </w:r>
      <w:r w:rsidRPr="00917520">
        <w:t>pověřuje vedení města zahájením</w:t>
      </w:r>
      <w:r>
        <w:t xml:space="preserve"> jednání</w:t>
      </w:r>
      <w:r w:rsidRPr="00C76D7A">
        <w:t xml:space="preserve"> s Tělocvičnou jednotou Sokol Roudnice nad Labem, IČ 44224907, Sokolská 1284, Roudnice n. L. o přenechání </w:t>
      </w:r>
      <w:r>
        <w:t xml:space="preserve">pozemku </w:t>
      </w:r>
      <w:proofErr w:type="spellStart"/>
      <w:r w:rsidRPr="00C76D7A">
        <w:t>parc</w:t>
      </w:r>
      <w:proofErr w:type="spellEnd"/>
      <w:r w:rsidRPr="00C76D7A">
        <w:t>. č. 1648/1, je</w:t>
      </w:r>
      <w:r>
        <w:t>hož</w:t>
      </w:r>
      <w:r w:rsidRPr="00C76D7A">
        <w:t xml:space="preserve"> součástí je budova čp. 1212 (budova kina Sokol,) Městu do dlouhodobého užívání a zároveň si zastupitelstvo města vyhrazuje pravomoc rozhodnout o uzavření příslušných smluv.</w:t>
      </w:r>
      <w:r w:rsidRPr="00C76D7A">
        <w:tab/>
        <w:t xml:space="preserve"> </w:t>
      </w:r>
      <w:r w:rsidRPr="00C76D7A">
        <w:tab/>
      </w:r>
      <w:r>
        <w:t xml:space="preserve">      </w:t>
      </w:r>
      <w:r>
        <w:rPr>
          <w:bCs/>
        </w:rPr>
        <w:t xml:space="preserve"> </w:t>
      </w:r>
    </w:p>
    <w:p w14:paraId="2B5A6709" w14:textId="77777777" w:rsidR="009116D4" w:rsidRDefault="009116D4" w:rsidP="009116D4">
      <w:pPr>
        <w:pStyle w:val="Styl1"/>
      </w:pPr>
      <w:r w:rsidRPr="00917520">
        <w:t>K tomuto usnesení uvedl p. starosta</w:t>
      </w:r>
      <w:r>
        <w:t>: bod se opakuje několikrát, jednání o tomto pozemku přechází jednání o smlouvě o spolupráci mezi TJ Sokol a městem, kde se nejdříve musí dohodnout fungování v tomto areálu, až teprve potom bude jednáno o tomto usnesení. Usnesení se plní, ale nejdříve musíme dojednat obecnou smlouvu, dohodli jsme si schůzku a další jednání, věřím, že v brzké době k nějakému závěru dojdeme, pokud souhlasíte, vyřadil bych toto usnesení do doby uzavření smlouvy z programu jednání ZM, protože se to pořád opakuje už v podstatě více jak rok.</w:t>
      </w:r>
    </w:p>
    <w:p w14:paraId="462F8F7F" w14:textId="77777777" w:rsidR="009116D4" w:rsidRDefault="009116D4" w:rsidP="009116D4">
      <w:pPr>
        <w:pStyle w:val="Styl1"/>
      </w:pPr>
      <w:r>
        <w:t>Připomínky k tomuto návrhu nebyly podány.</w:t>
      </w:r>
    </w:p>
    <w:p w14:paraId="29A0E310" w14:textId="77777777" w:rsidR="009116D4" w:rsidRDefault="009116D4" w:rsidP="009116D4">
      <w:pPr>
        <w:pStyle w:val="Styl1"/>
        <w:rPr>
          <w:color w:val="FF0000"/>
        </w:rPr>
      </w:pPr>
    </w:p>
    <w:p w14:paraId="2682A6E1" w14:textId="77777777" w:rsidR="009116D4" w:rsidRDefault="009116D4" w:rsidP="009116D4">
      <w:pPr>
        <w:pStyle w:val="Styl1"/>
        <w:rPr>
          <w:color w:val="FF0000"/>
        </w:rPr>
      </w:pPr>
    </w:p>
    <w:p w14:paraId="6CDEC328" w14:textId="77777777" w:rsidR="009116D4" w:rsidRDefault="009116D4" w:rsidP="009116D4">
      <w:pPr>
        <w:pStyle w:val="Styl1"/>
        <w:rPr>
          <w:color w:val="FF0000"/>
        </w:rPr>
      </w:pPr>
    </w:p>
    <w:p w14:paraId="1C33B42E" w14:textId="77777777" w:rsidR="009116D4" w:rsidRDefault="009116D4" w:rsidP="009116D4">
      <w:pPr>
        <w:pStyle w:val="Styl1"/>
      </w:pPr>
      <w:r>
        <w:lastRenderedPageBreak/>
        <w:t>Hlasování o návrhu usnesení:</w:t>
      </w:r>
    </w:p>
    <w:p w14:paraId="06941A9D" w14:textId="77777777" w:rsidR="009116D4" w:rsidRDefault="009116D4" w:rsidP="009116D4">
      <w:pPr>
        <w:pStyle w:val="Styl3"/>
      </w:pPr>
      <w:r>
        <w:t>Usnesení č. 83/2023/ZM:</w:t>
      </w:r>
    </w:p>
    <w:p w14:paraId="7ACD9A9A" w14:textId="77777777" w:rsidR="009116D4" w:rsidRPr="00917520" w:rsidRDefault="009116D4" w:rsidP="009116D4">
      <w:pPr>
        <w:pStyle w:val="Styl2"/>
      </w:pPr>
      <w:r>
        <w:t>Zastupitelstvo města schvaluje vyřazení usnesení č. 90/2021/ZM ze sledování do doby uzavření smlouvy o spolupráci mezi TJ Sokol a městem (pro 19, proti 0, zdrželi se hlasování 1, návrh schválen).</w:t>
      </w:r>
    </w:p>
    <w:p w14:paraId="3CB0EE2C" w14:textId="77777777" w:rsidR="009116D4" w:rsidRDefault="009116D4" w:rsidP="009116D4">
      <w:pPr>
        <w:pStyle w:val="Styl3"/>
      </w:pPr>
    </w:p>
    <w:p w14:paraId="6AADDAEF" w14:textId="77777777" w:rsidR="009116D4" w:rsidRDefault="009116D4" w:rsidP="009116D4">
      <w:pPr>
        <w:pStyle w:val="Styl3"/>
      </w:pPr>
      <w:r>
        <w:t>Usnesení č. 39/2023/ZM:</w:t>
      </w:r>
    </w:p>
    <w:p w14:paraId="2AB4F192" w14:textId="77777777" w:rsidR="009116D4" w:rsidRPr="00007707" w:rsidRDefault="009116D4" w:rsidP="009116D4">
      <w:pPr>
        <w:pStyle w:val="Styl2"/>
        <w:rPr>
          <w:b w:val="0"/>
          <w:bCs/>
        </w:rPr>
      </w:pPr>
      <w:r>
        <w:t xml:space="preserve">Zastupitelstvo města po projednání vydává obecně závaznou vyhlášku o místním poplatku za užívání veřejného prostranství dle přiloženého návrhu. Zastupitelstvo města ukládá </w:t>
      </w:r>
      <w:r w:rsidRPr="00917520">
        <w:t>finančnímu výboru do konce měsíce srpna předložit zprávu o možnostech navýšení příjmové stránky města, které budou sloužit jako podklad pro novelizaci vyhlášek, nájemních smluv apod. Splněno.</w:t>
      </w:r>
      <w:r>
        <w:t xml:space="preserve"> </w:t>
      </w:r>
      <w:r w:rsidRPr="00007707">
        <w:rPr>
          <w:b w:val="0"/>
          <w:bCs/>
        </w:rPr>
        <w:t>Bude předneseno předsedou finančního výbor v bodě 5.</w:t>
      </w:r>
    </w:p>
    <w:p w14:paraId="7AA43358" w14:textId="77777777" w:rsidR="009116D4" w:rsidRDefault="009116D4" w:rsidP="009116D4">
      <w:pPr>
        <w:pStyle w:val="Styl2"/>
      </w:pPr>
    </w:p>
    <w:p w14:paraId="0852B7D9" w14:textId="77777777" w:rsidR="009116D4" w:rsidRDefault="009116D4" w:rsidP="009116D4">
      <w:pPr>
        <w:pStyle w:val="Styl3"/>
      </w:pPr>
      <w:r>
        <w:t>Usnesení č. 63/2023/ZM:</w:t>
      </w:r>
    </w:p>
    <w:p w14:paraId="6863C37D" w14:textId="77777777" w:rsidR="009116D4" w:rsidRPr="00917520" w:rsidRDefault="009116D4" w:rsidP="009116D4">
      <w:pPr>
        <w:pStyle w:val="Styl2"/>
      </w:pPr>
      <w:r w:rsidRPr="00917520">
        <w:t>Rozhodnutí o pořízení změny č. 14 územního plánu Roudnice nad Labem</w:t>
      </w:r>
    </w:p>
    <w:p w14:paraId="564F9370" w14:textId="77777777" w:rsidR="009116D4" w:rsidRPr="00917520" w:rsidRDefault="009116D4" w:rsidP="009116D4">
      <w:pPr>
        <w:pStyle w:val="Styl2"/>
      </w:pPr>
      <w:r w:rsidRPr="00917520">
        <w:t>Zastupitelstvo města bere předkládaný návrh na vědomí, o změně bude rozhodnuto až na dalším zastupitelstvu po prověření všech souvislostí v území. Samostatný bod jednání ZM.</w:t>
      </w:r>
    </w:p>
    <w:p w14:paraId="45D80149" w14:textId="77777777" w:rsidR="009116D4" w:rsidRDefault="009116D4" w:rsidP="009116D4">
      <w:pPr>
        <w:pStyle w:val="Styl1"/>
      </w:pPr>
    </w:p>
    <w:p w14:paraId="0AB61FF2" w14:textId="77777777" w:rsidR="009116D4" w:rsidRDefault="009116D4" w:rsidP="009116D4">
      <w:pPr>
        <w:pStyle w:val="Styl1"/>
      </w:pPr>
      <w:r>
        <w:t>V rozpravě nikdo nevystoupil.</w:t>
      </w:r>
    </w:p>
    <w:p w14:paraId="07F432E7" w14:textId="77777777" w:rsidR="009116D4" w:rsidRDefault="009116D4" w:rsidP="009116D4">
      <w:pPr>
        <w:pStyle w:val="Styl1"/>
        <w:rPr>
          <w:b/>
        </w:rPr>
      </w:pPr>
      <w:r>
        <w:t xml:space="preserve"> </w:t>
      </w:r>
    </w:p>
    <w:p w14:paraId="3E516CEF" w14:textId="77777777" w:rsidR="009116D4" w:rsidRPr="00A62237" w:rsidRDefault="009116D4" w:rsidP="009116D4">
      <w:pPr>
        <w:pStyle w:val="Styl3"/>
      </w:pPr>
      <w:r>
        <w:t>3) Informace o činnosti rady města</w:t>
      </w:r>
    </w:p>
    <w:p w14:paraId="54CCDC52" w14:textId="77777777" w:rsidR="009116D4" w:rsidRDefault="009116D4" w:rsidP="009116D4">
      <w:pPr>
        <w:pStyle w:val="Styl1"/>
        <w:rPr>
          <w:b/>
        </w:rPr>
      </w:pPr>
      <w:r>
        <w:rPr>
          <w:b/>
        </w:rPr>
        <w:t xml:space="preserve"> </w:t>
      </w:r>
    </w:p>
    <w:p w14:paraId="522D2B47" w14:textId="77777777" w:rsidR="009116D4" w:rsidRDefault="009116D4" w:rsidP="009116D4">
      <w:pPr>
        <w:pStyle w:val="Styl1"/>
      </w:pPr>
      <w:r>
        <w:t xml:space="preserve">     Informaci o činnosti rady města za uplynulé období, kdy se rada města sešla 5x, podal p. místostarosta Ing. Červený.</w:t>
      </w:r>
    </w:p>
    <w:p w14:paraId="29E21571" w14:textId="77777777" w:rsidR="009116D4" w:rsidRDefault="009116D4" w:rsidP="009116D4">
      <w:pPr>
        <w:pStyle w:val="Styl1"/>
      </w:pPr>
      <w:r>
        <w:t>Usnesení z jednání RM jsou pravidelně zveřejňována na webových stránkách města.</w:t>
      </w:r>
    </w:p>
    <w:p w14:paraId="615D50F0" w14:textId="77777777" w:rsidR="009116D4" w:rsidRDefault="009116D4" w:rsidP="009116D4">
      <w:pPr>
        <w:pStyle w:val="Styl1"/>
      </w:pPr>
    </w:p>
    <w:p w14:paraId="53F6EC91" w14:textId="77777777" w:rsidR="009116D4" w:rsidRDefault="009116D4" w:rsidP="009116D4">
      <w:pPr>
        <w:pStyle w:val="Styl1"/>
      </w:pPr>
      <w:r>
        <w:t>V rozpravě nikdo nevystoupil.</w:t>
      </w:r>
    </w:p>
    <w:p w14:paraId="42DE474C" w14:textId="77777777" w:rsidR="009116D4" w:rsidRDefault="009116D4" w:rsidP="009116D4">
      <w:pPr>
        <w:pStyle w:val="Styl1"/>
      </w:pPr>
      <w:r>
        <w:t xml:space="preserve"> </w:t>
      </w:r>
    </w:p>
    <w:p w14:paraId="64621988" w14:textId="77777777" w:rsidR="009116D4" w:rsidRPr="00903D1D" w:rsidRDefault="009116D4" w:rsidP="009116D4">
      <w:pPr>
        <w:pStyle w:val="Styl3"/>
      </w:pPr>
      <w:r w:rsidRPr="00903D1D">
        <w:t>4) Návrhy, podněty a připomínky občanů</w:t>
      </w:r>
    </w:p>
    <w:p w14:paraId="227A57F7" w14:textId="77777777" w:rsidR="009116D4" w:rsidRDefault="009116D4" w:rsidP="009116D4">
      <w:pPr>
        <w:pStyle w:val="Styl2"/>
        <w:rPr>
          <w:color w:val="FF0000"/>
        </w:rPr>
      </w:pPr>
      <w:r w:rsidRPr="00903D1D">
        <w:rPr>
          <w:color w:val="FF0000"/>
        </w:rPr>
        <w:t xml:space="preserve">  </w:t>
      </w:r>
    </w:p>
    <w:p w14:paraId="4A8D653D" w14:textId="0592482C" w:rsidR="009116D4" w:rsidRDefault="009116D4" w:rsidP="009116D4">
      <w:pPr>
        <w:pStyle w:val="Styl1"/>
      </w:pPr>
      <w:r>
        <w:t>p. S</w:t>
      </w:r>
    </w:p>
    <w:p w14:paraId="2D71AC14" w14:textId="77777777" w:rsidR="009116D4" w:rsidRDefault="009116D4" w:rsidP="009116D4">
      <w:pPr>
        <w:pStyle w:val="Styl1"/>
      </w:pPr>
      <w:r>
        <w:t>- první otázka – je spíše na KZ, ale vzhledem k tomu, že tady máme několik krajských zastupitelů, tak se zeptá i tady, občané se ptají, jestli víme už nějaký bližší termín rekonstrukce mostu a kdy skončí práce na mostě u Billy</w:t>
      </w:r>
    </w:p>
    <w:p w14:paraId="7CE349B6" w14:textId="77777777" w:rsidR="009116D4" w:rsidRDefault="009116D4" w:rsidP="009116D4">
      <w:pPr>
        <w:pStyle w:val="Styl1"/>
      </w:pPr>
      <w:r>
        <w:t>- druhá otázka se týká Řípu, protože navrhovaná odměna způsobila hodně emocí ve městě, počítám, že se to rozebere spoustě těch otázek ještě v samostatném bodě, takže se zeptám ještě na ten zbytek, který tam byl, to je na výběrové řízení, které proběhlo, jak proběhlo, proč proběhlo a kdy bude vyhlášeno nové výběrové řízení na ředitele Řípu</w:t>
      </w:r>
    </w:p>
    <w:p w14:paraId="368FD224" w14:textId="77777777" w:rsidR="009116D4" w:rsidRDefault="009116D4" w:rsidP="009116D4">
      <w:pPr>
        <w:pStyle w:val="Styl1"/>
      </w:pPr>
    </w:p>
    <w:p w14:paraId="467D6ED8" w14:textId="77777777" w:rsidR="009116D4" w:rsidRDefault="009116D4" w:rsidP="009116D4">
      <w:pPr>
        <w:pStyle w:val="Styl1"/>
      </w:pPr>
      <w:r>
        <w:t>Mgr. Vachková</w:t>
      </w:r>
    </w:p>
    <w:p w14:paraId="55121E0C" w14:textId="77777777" w:rsidR="009116D4" w:rsidRDefault="009116D4" w:rsidP="009116D4">
      <w:pPr>
        <w:pStyle w:val="Styl1"/>
      </w:pPr>
      <w:r>
        <w:t>- mostek u Billy – práce probíhají dle harmonogramu tzn. 1. 11. 2023 bude provoz zpřístupněn nebo ten mostek bude zpřístupněn pro auta, je možné, že to ještě v té době nebude zkolaudováno nicméně je opravdu plánován ten konec října a ten by měl být dodržen</w:t>
      </w:r>
    </w:p>
    <w:p w14:paraId="33179A70" w14:textId="77777777" w:rsidR="009116D4" w:rsidRDefault="009116D4" w:rsidP="009116D4">
      <w:pPr>
        <w:pStyle w:val="Styl1"/>
      </w:pPr>
      <w:r>
        <w:t>- rekonstrukce mostu přes řeku Labe, tak tam ještě v současné době probíhá nezávislé posouzení stávajícího projektu ústavem, který řekne, ano, takto ten projekt je v pořádku a nepřijdou žádné nepředloženosti. Ve chvíli, kdy k tomuto dojde, tak potom teprve dojde k výběru dodavatele, ten vyrobí nějakou dokumentaci, myslím, že se jmenuje prováděcí a jakmile se toto začne projektovat, tak už budeme mít přesný časový úsek, kdy se začne s pracemi, jak dlouho potrvají a zda to bude v rozsahu, jak bylo plánováno dosud. Peníze jsou na to připraveny, priorita tam je, vždycky musí být zachován nějaký průchod, samozřejmě, nebo přívoz, vždy musí být zachována nějaká komunikace mezi oběma břehy.</w:t>
      </w:r>
    </w:p>
    <w:p w14:paraId="2B8C79A1" w14:textId="77777777" w:rsidR="009116D4" w:rsidRDefault="009116D4" w:rsidP="009116D4">
      <w:pPr>
        <w:pStyle w:val="Styl1"/>
      </w:pPr>
    </w:p>
    <w:p w14:paraId="4722DF25" w14:textId="77777777" w:rsidR="009116D4" w:rsidRDefault="009116D4" w:rsidP="009116D4">
      <w:pPr>
        <w:pStyle w:val="Styl1"/>
      </w:pPr>
      <w:r>
        <w:t xml:space="preserve">Místostarosta Ing. </w:t>
      </w:r>
      <w:proofErr w:type="gramStart"/>
      <w:r>
        <w:t>Červený - technická</w:t>
      </w:r>
      <w:proofErr w:type="gramEnd"/>
    </w:p>
    <w:p w14:paraId="1FD75720" w14:textId="77777777" w:rsidR="009116D4" w:rsidRDefault="009116D4" w:rsidP="009116D4">
      <w:pPr>
        <w:pStyle w:val="Styl1"/>
      </w:pPr>
      <w:r>
        <w:t>- k mostku v Kratochvílově ul., v některých médiích, naštěstí malého významu, se objevila nějaká dezinformace, kdy tam bylo řečeno, že mostek bude posunut ta realizace až do konce roku, ale dle zpráv ať už ze stavby, tak KÚ tomu tak není a jak říkala kolegyně, tak do konce října bude hotovo</w:t>
      </w:r>
    </w:p>
    <w:p w14:paraId="23362172" w14:textId="77777777" w:rsidR="009116D4" w:rsidRDefault="009116D4" w:rsidP="009116D4">
      <w:pPr>
        <w:pStyle w:val="Styl1"/>
      </w:pPr>
    </w:p>
    <w:p w14:paraId="6EADDC71" w14:textId="77777777" w:rsidR="009116D4" w:rsidRDefault="009116D4" w:rsidP="009116D4">
      <w:pPr>
        <w:pStyle w:val="Styl1"/>
      </w:pPr>
      <w:r>
        <w:t>p. starosta</w:t>
      </w:r>
    </w:p>
    <w:p w14:paraId="1EEEC693" w14:textId="77777777" w:rsidR="009116D4" w:rsidRDefault="009116D4" w:rsidP="009116D4">
      <w:pPr>
        <w:pStyle w:val="Styl1"/>
      </w:pPr>
      <w:r>
        <w:t xml:space="preserve">- o.p.s. Říp a ředitele, víte, že proběhlo výběrové řízení, na závěr nedošlo ke shodě na jmenování nového ředitele, proto jsme </w:t>
      </w:r>
      <w:proofErr w:type="spellStart"/>
      <w:r>
        <w:t>výb</w:t>
      </w:r>
      <w:proofErr w:type="spellEnd"/>
      <w:r>
        <w:t xml:space="preserve">. řízení zrušili a pokračovali jsme v pracích. Podařilo se nám na </w:t>
      </w:r>
      <w:r>
        <w:lastRenderedPageBreak/>
        <w:t>dohodu o pracovní činnosti získat osobu, auditora, který nám začal průběhu prázdnin nastavovat některé procesy, které bylo nutno okamžitě nastavit, aby se zamezilo dalším problémům, aby se napravila činnost v o.p.s. Říp. Tato osoba, paní Ing. Drahošová v podstatě toto nastavila a správní rada ve spolupráci s vedením města se dohodli na tom, že požádáme a došlo už k dohodě, že tato osoba by vedla jako krizový manažer rok 2024 jako ředitelka, aby dotáhla všechny procesy, které začala a potom máme rok čas na to abychom se rozhodli, co dál. 1. října nastoupí jako ředitelka o.p.s. Říp p. Ing. Drahošová, je to auditorka, která se v tom pohybuje, která zná věci a bude ve funkci ředitele Říp, o.p.s.</w:t>
      </w:r>
    </w:p>
    <w:p w14:paraId="4944C20E" w14:textId="77777777" w:rsidR="009116D4" w:rsidRDefault="009116D4" w:rsidP="009116D4">
      <w:pPr>
        <w:pStyle w:val="Styl1"/>
      </w:pPr>
    </w:p>
    <w:p w14:paraId="6DD565F4" w14:textId="77777777" w:rsidR="009116D4" w:rsidRDefault="009116D4" w:rsidP="009116D4">
      <w:pPr>
        <w:pStyle w:val="Styl1"/>
      </w:pPr>
      <w:r>
        <w:t>Ing. Vlk</w:t>
      </w:r>
    </w:p>
    <w:p w14:paraId="2EB53DCC" w14:textId="77777777" w:rsidR="009116D4" w:rsidRDefault="009116D4" w:rsidP="009116D4">
      <w:pPr>
        <w:pStyle w:val="Styl1"/>
      </w:pPr>
      <w:r>
        <w:t xml:space="preserve">- není to dotaz, reaguji na článek, který vyšel v Roudnických novinách, prázdninové číslo a týká se mé osoby a týká se to článku, který napsal p. zastupitel Radim Svoboda. Chtěl bych to rozdělit na dvě části, chtěl bych upřesnit, jak to je nebo není s mojí osobou. Nechci řešit osobní věci. Je zarážející, že zastupitel města Roudnice n. L. se zabývá občanem města Roudnice n. L., co dělá nebo nedělá nebo jaké jsou jeho kompetence nebo nejsou. Samozřejmě dobře známo, to vědí v Sokole, že s p. Svobodou já nemám dobré vztahy od prvopočátku, kdy on vstoupil do TJ Sokol Roudnice n. L., protože jsem měl výhrady k jeho vystupování, k jeho jednání a vlastně tím svárem byla i hala, sportovní, kterou jste dneska řešili a řešíte, která je pod městem. A další věc, kde byl spor, to bylo ještě kino Sokol. Samozřejmě pokusil se na mou osobu zaútočit přes webové stránky TJ Sokol, ale to tu nechci rozebírat, nechci vás tím zatěžovat. To jenom takové, proč jsou ty vztahy, proč se otírá o mou osobu, protože já bych se také mohl otírat o jeho osobu. Já se na vás obracím z jednoho prostého důvodu, protože když jsem si přečetl ten článek, tak jsem si chtěl dát stížnost. Bylo mi řečeno, že pan zastupitel si může dovolit cokoli, může napsat o komkoli cokoli a prostě, že by bylo dobré, kdybych na to alespoň upozornil na veřejném zasedání ZM. Dostanu se k druhé části, protože pan Svoboda tam píše, že si mě najala rada nebo p. starosta. Vůbec to není pravda, my jsme s p. starostou jsme se dohodli v loňském roce, že v rámci tzv. </w:t>
      </w:r>
      <w:proofErr w:type="spellStart"/>
      <w:r>
        <w:t>Ekisu</w:t>
      </w:r>
      <w:proofErr w:type="spellEnd"/>
      <w:r>
        <w:t xml:space="preserve">, tj. Energetické, konzultační, informační středisko, jsem členem, budu poskytovat občanům poradenství zdarma. A s tím, že se zajistí nějaké místo na městském úřadě. Tam akorát rada odsouhlasovala, jestli se mi tady poskytne kancelář na </w:t>
      </w:r>
      <w:proofErr w:type="spellStart"/>
      <w:r>
        <w:t>MěÚ</w:t>
      </w:r>
      <w:proofErr w:type="spellEnd"/>
      <w:r>
        <w:t>, kterou nemusím platit. A to rada odsouhlasila. To je jedna zásadní věc.</w:t>
      </w:r>
    </w:p>
    <w:p w14:paraId="7A109432" w14:textId="77777777" w:rsidR="009116D4" w:rsidRDefault="009116D4" w:rsidP="009116D4">
      <w:pPr>
        <w:pStyle w:val="Styl1"/>
      </w:pPr>
      <w:r>
        <w:t xml:space="preserve">Druhá věc, já s městem spolupracuju, jsem dlouholetý občan a samozřejmě v rámci energetiky patřím do analytické skupiny, jsem poradce europoslance a zároveň i některých poslanců PS ČR. My jsme se dohodli, že budu poskytovat nějaké poradenství v rámci energetiky a energetických věcí a pane Svobodo, já za to nedostávám ani korunu. Toto, co provádím a co jsem prováděl, jsem se díval na energetické průkazy budovy, probíral jsem to s energetikem města a tyto mé služby jsou poskytovány zcela zdarma. Takže já nemám s městem uzavřenou žádnou smlouvu, žádnou radou, a pokud se rada rozhodne, že mi nepřidělí kancelář, tak si budu hledat jiné prostory mimo městský úřad a budu hledat jiné věci. Já bych chtěl jenom požádat, požádat vás zastupitele, abyste se nezačali zabývat mou osobou, jestli jsem takový nebo onaký a jestli jsem byl odvolán nebo nebyl odvolán, to je moje ryze soukromá věc, která se nehodí vůbec na toto </w:t>
      </w:r>
      <w:proofErr w:type="spellStart"/>
      <w:r>
        <w:t>forum</w:t>
      </w:r>
      <w:proofErr w:type="spellEnd"/>
      <w:r>
        <w:t xml:space="preserve"> a já jsem </w:t>
      </w:r>
      <w:proofErr w:type="gramStart"/>
      <w:r>
        <w:t>strašně</w:t>
      </w:r>
      <w:proofErr w:type="gramEnd"/>
      <w:r>
        <w:t xml:space="preserve"> rád, že dobře spolupracuju s panem starostou i radníma v oblasti energetiky a budu se snažit pomoci, to jsem chtěl jenom předeslat, aby se už neopakovaly ty články a nechci se přestřelovat v Roudnických novinách ohledně mé osoby.</w:t>
      </w:r>
    </w:p>
    <w:p w14:paraId="6912413E" w14:textId="77777777" w:rsidR="009116D4" w:rsidRDefault="009116D4" w:rsidP="009116D4">
      <w:pPr>
        <w:pStyle w:val="Styl1"/>
      </w:pPr>
    </w:p>
    <w:p w14:paraId="7C5DC3C2" w14:textId="77777777" w:rsidR="009116D4" w:rsidRDefault="009116D4" w:rsidP="009116D4">
      <w:pPr>
        <w:pStyle w:val="Styl1"/>
      </w:pPr>
      <w:r>
        <w:t>Mgr. Šindrbalová</w:t>
      </w:r>
    </w:p>
    <w:p w14:paraId="342BDA52" w14:textId="77777777" w:rsidR="009116D4" w:rsidRDefault="009116D4" w:rsidP="009116D4">
      <w:pPr>
        <w:pStyle w:val="Styl1"/>
      </w:pPr>
      <w:r>
        <w:t xml:space="preserve">- na doplnění k tomu, co tu bylo řečeno, nebo co proběhlo. Jako členka RM, tak bych chtěla říct, že jsme p. Vlka oslovili, aby za námi přišel v návaznosti na tu </w:t>
      </w:r>
      <w:proofErr w:type="gramStart"/>
      <w:r>
        <w:t>diskuzi</w:t>
      </w:r>
      <w:proofErr w:type="gramEnd"/>
      <w:r>
        <w:t xml:space="preserve">, která tady probíhala na předminulém zastupitelstvu, jestli se nepletu. Tu situaci jsme všichni probrali, řekli jsme si, že v té spolupráci budeme my jako město nebo jako RM pokračovat. Jsme vděční, že tu máme člověka, který je v tom tématu znalý, občané to oceňují. Takže k tomu jenom za RM. Co se týká přístupu kolegy Svobody, tak přiznám se, že mě to trochu překvapilo, že je potřeba dopouštět se </w:t>
      </w:r>
      <w:proofErr w:type="spellStart"/>
      <w:r>
        <w:t>takovýchhle</w:t>
      </w:r>
      <w:proofErr w:type="spellEnd"/>
      <w:r>
        <w:t xml:space="preserve"> osobně laděných útoků i třeba na platformě Roudnických novin, že by to možná šlo vyřešit osobně nebo jinak.</w:t>
      </w:r>
    </w:p>
    <w:p w14:paraId="1163448C" w14:textId="77777777" w:rsidR="009116D4" w:rsidRDefault="009116D4" w:rsidP="009116D4">
      <w:pPr>
        <w:pStyle w:val="Styl1"/>
      </w:pPr>
    </w:p>
    <w:p w14:paraId="284970A6" w14:textId="1121DE54" w:rsidR="009116D4" w:rsidRDefault="009116D4" w:rsidP="009116D4">
      <w:pPr>
        <w:pStyle w:val="Styl1"/>
      </w:pPr>
      <w:r>
        <w:t>p. K</w:t>
      </w:r>
      <w:r w:rsidR="002F14BB">
        <w:t>M</w:t>
      </w:r>
    </w:p>
    <w:p w14:paraId="24735637" w14:textId="77777777" w:rsidR="009116D4" w:rsidRDefault="009116D4" w:rsidP="009116D4">
      <w:pPr>
        <w:pStyle w:val="Styl1"/>
      </w:pPr>
      <w:r>
        <w:t xml:space="preserve">- netýká se to úplně Roudnice, ale taky. Možná více, tak už 6 let se snažím najít zdroje, aby se mohla opravit vila v Bechlíně po Švagrovských a teď už konečně mám k tomu dostatečný počet lidí, kterým to není jedno a ten projekt startujeme od 4. – 11. 10., kdy tam proběhne spousta přípravných, úklidových akcí, ale už tam budou různé přednášky, besedy a budeme to tam užívat, takže bych vás chtěla pozvat a kdybyste třeba někdo měl něco o rodině Švagrovských nebo Antonína Slavíčka, nebo ve spojitosti s Janem Nerudou, který tam tvořil, tak já teď sháním všechny možné informace, třeba </w:t>
      </w:r>
      <w:r>
        <w:lastRenderedPageBreak/>
        <w:t>nějaké artefakty nebo dobové obrazy, kdybyste třeba někdo něco takového měl, popřemýšlel o tom, tak to budu velice ráda.</w:t>
      </w:r>
    </w:p>
    <w:p w14:paraId="77BF4183" w14:textId="77777777" w:rsidR="009116D4" w:rsidRDefault="009116D4" w:rsidP="009116D4">
      <w:pPr>
        <w:pStyle w:val="Styl1"/>
      </w:pPr>
    </w:p>
    <w:p w14:paraId="7F412E01" w14:textId="77777777" w:rsidR="009116D4" w:rsidRPr="00903D1D" w:rsidRDefault="009116D4" w:rsidP="009116D4">
      <w:pPr>
        <w:pStyle w:val="Styl3"/>
      </w:pPr>
      <w:r w:rsidRPr="00903D1D">
        <w:t>5) Návrhy, podněty a připomínky zastupitelů</w:t>
      </w:r>
    </w:p>
    <w:p w14:paraId="028EE077" w14:textId="77777777" w:rsidR="009116D4" w:rsidRDefault="009116D4" w:rsidP="009116D4">
      <w:pPr>
        <w:pStyle w:val="Styl2"/>
      </w:pPr>
      <w:r>
        <w:t xml:space="preserve"> </w:t>
      </w:r>
    </w:p>
    <w:p w14:paraId="3E45F1B3" w14:textId="77777777" w:rsidR="009116D4" w:rsidRDefault="009116D4" w:rsidP="009116D4">
      <w:pPr>
        <w:pStyle w:val="Styl1"/>
      </w:pPr>
      <w:r>
        <w:t>Ing. Šenk, předseda finančního výboru</w:t>
      </w:r>
    </w:p>
    <w:p w14:paraId="1C5629E9" w14:textId="77777777" w:rsidR="009116D4" w:rsidRDefault="009116D4" w:rsidP="009116D4">
      <w:pPr>
        <w:pStyle w:val="Styl1"/>
      </w:pPr>
      <w:r>
        <w:t>- na minulém jednání ZM jsme dostali úkol usnesením do konce měsíce srpna předložit zprávu o možnostech navýšení příjmové stránky města, které budou sloužit jako podklady pro novelizaci vyhlášek, nájemních smluv apod. Nechci tím moc zdržovat, ale přece jen to prolítnu, abychom případně mohli schválit usnesení, která jsou na konci navržené. Vycházeli jsme zejména ze čtyřech zdrojů při zpracování této zprávy. První jsou návrhy národně ekonomické rady vlády na snížení výdajů a zvýšení příjmů veřejných rozpočtů, takže tam se nejedná pouze o rozpočet republikový, ale veřejné rozpočty obecně. Dále jsme vycházeli z možnosti zvýšení příjmů rozpočtu města Roudnice n. L., což byl dokument zpracovaný finančním výborem v minulém volebním období, dále jsme vycházeli z nějakých informací, které jsme dostali od ekonomického a školského odboru a pak jsme tam doplnili ještě informace, které jsme získali v tiskové zprávě MF, která vyšla až těsně před tím, než jsme ten dokument dokončili na konci srpna, takže tam trošku vnesla nějaké nejasnosti. Ve finančním výboru jsme to seřadili tak, jak nám ty oblasti přijdou prioritní a přínosné pro ten rozpočet, zároveň bych tu asi vytýčil ze své pozice, že my jsme se zabývali pouze tím příjmem, to byl náš úkol. Nehodnotili jsme, jaké jsou plánované investice města atd. to si myslím, že je úplně jiný úkol a o tom, jestli ty příjmy potřebujeme zvyšovat a jestli město plánuje nějaké investice a jestli ty peníze chce utrácet správným způsobem, to prostě na nás jako na výboru nebylo. Zabývali jsme se daní z nemovitosti, kterou jsme doporučili i ve shodě se závěry minulého finančního výboru, zvýšit, dále jsme se zabývali vyhláškou o místním poplatku za odpadové hospodářství, což je téma, pokud se nepletu, budeme dneska ještě řešit. Dále tam bylo téma poplatku ze psů, dále jsme se zabývali vyhláškou o místním poplatku za užívání veřejného prostranství a dále jsme tam hodnotili poplatky za parkování, kde jsme řekli, že se tím nebudeme zabírat do doby, než bude ta nová koncepce, pronájem nebytových prostor a je tam takové krátký pokus o zhodnocení těch jednotlivých opatření na občany města.</w:t>
      </w:r>
    </w:p>
    <w:p w14:paraId="30929DDF" w14:textId="77777777" w:rsidR="009116D4" w:rsidRDefault="009116D4" w:rsidP="009116D4">
      <w:pPr>
        <w:pStyle w:val="Styl1"/>
      </w:pPr>
      <w:r>
        <w:t xml:space="preserve">Dovolil bych si přečíst ta usnesení. Materiál jste dostali už na konci srpna a zároveň jsem vám ho párkrát vytiskl a byl diskutován, takže si myslím, že se k němu můžeme vracet ve chvíli, kdy se budou řešit jednotlivé věci. </w:t>
      </w:r>
    </w:p>
    <w:p w14:paraId="03BF3FC5" w14:textId="77777777" w:rsidR="009116D4" w:rsidRDefault="009116D4" w:rsidP="009116D4">
      <w:pPr>
        <w:pStyle w:val="Styl1"/>
      </w:pPr>
      <w:r>
        <w:t>Finanční výbor doporučuje ZM přijmout dvě následující usnesení:</w:t>
      </w:r>
    </w:p>
    <w:p w14:paraId="5AFE0E2E" w14:textId="77777777" w:rsidR="009116D4" w:rsidRDefault="009116D4" w:rsidP="009116D4">
      <w:pPr>
        <w:pStyle w:val="Styl1"/>
      </w:pPr>
      <w:r>
        <w:t>1) ZM bere na vědomí materiál „Možnosti navýšení příjmové stránky rozpočtu města“ předložený FV,</w:t>
      </w:r>
    </w:p>
    <w:p w14:paraId="5F72DB97" w14:textId="77777777" w:rsidR="009116D4" w:rsidRDefault="009116D4" w:rsidP="009116D4">
      <w:pPr>
        <w:pStyle w:val="Styl1"/>
      </w:pPr>
      <w:r>
        <w:t>2) ZM bere na vědomí níže uvedená doporučení FV, týkající se možností navýšení příjmové stránky rozpočtu města a zavazuje se tato doporučení brát v potaz při přijímání usnesení dopadajících na příjmovou stránku rozpočtu.</w:t>
      </w:r>
    </w:p>
    <w:p w14:paraId="545F2ABD" w14:textId="77777777" w:rsidR="009116D4" w:rsidRDefault="009116D4" w:rsidP="009116D4">
      <w:pPr>
        <w:pStyle w:val="Styl1"/>
      </w:pPr>
      <w:r>
        <w:t>Doporučení FV:</w:t>
      </w:r>
    </w:p>
    <w:p w14:paraId="61F76A4D" w14:textId="77777777" w:rsidR="009116D4" w:rsidRDefault="009116D4" w:rsidP="009116D4">
      <w:pPr>
        <w:pStyle w:val="Styl1"/>
      </w:pPr>
      <w:r>
        <w:t>- FV doporučuje zvýšit místní koeficient pro výpočet daně z nemovitosti na hodnotu 4</w:t>
      </w:r>
    </w:p>
    <w:p w14:paraId="6BB5FD69" w14:textId="77777777" w:rsidR="009116D4" w:rsidRDefault="009116D4" w:rsidP="009116D4">
      <w:pPr>
        <w:pStyle w:val="Styl1"/>
      </w:pPr>
      <w:r>
        <w:t>- FV doporučuje navýšit poplatek za svoz komunálního odpadu na 1000,- Kč</w:t>
      </w:r>
    </w:p>
    <w:p w14:paraId="3FC7A57F" w14:textId="77777777" w:rsidR="009116D4" w:rsidRDefault="009116D4" w:rsidP="009116D4">
      <w:pPr>
        <w:pStyle w:val="Styl1"/>
      </w:pPr>
      <w:r>
        <w:t>- FV doporučuje z platby poplatku za svoz komunálního odpadu osvobodit děti ve věku 3 roky a mladší</w:t>
      </w:r>
    </w:p>
    <w:p w14:paraId="6924D8D1" w14:textId="77777777" w:rsidR="009116D4" w:rsidRDefault="009116D4" w:rsidP="009116D4">
      <w:pPr>
        <w:pStyle w:val="Styl1"/>
      </w:pPr>
      <w:r>
        <w:t>- FV doporučuje zrušit osvobození z poplatku za svoz komunálního odpadu pro osoby starší 75 let, a stanovit poplatek ve výši 50 % základního poplatku tzn. 500,- Kč</w:t>
      </w:r>
    </w:p>
    <w:p w14:paraId="459EC868" w14:textId="77777777" w:rsidR="009116D4" w:rsidRDefault="009116D4" w:rsidP="009116D4">
      <w:pPr>
        <w:pStyle w:val="Styl1"/>
      </w:pPr>
      <w:r>
        <w:t>- FV doporučuje zvýšit denní a týdenní poplatky za užívání veřejného prostranství o 100 % u položek, které to umožňují, tzn. poplatek za umístění reklamních a prodejních zařízení a za umístění lunaparků</w:t>
      </w:r>
    </w:p>
    <w:p w14:paraId="777B08A2" w14:textId="77777777" w:rsidR="009116D4" w:rsidRDefault="009116D4" w:rsidP="009116D4">
      <w:pPr>
        <w:pStyle w:val="Styl1"/>
      </w:pPr>
      <w:r>
        <w:t>- FV doporučuje zvýšit měsíční poplatek za umístění reklamních zařízení na 300,- Kč</w:t>
      </w:r>
    </w:p>
    <w:p w14:paraId="46071A4C" w14:textId="77777777" w:rsidR="009116D4" w:rsidRDefault="009116D4" w:rsidP="009116D4">
      <w:pPr>
        <w:pStyle w:val="Styl1"/>
      </w:pPr>
      <w:r>
        <w:t xml:space="preserve">- FV doporučuje zvýšit roční poplatek za vyhrazení trvalého parkovacího místa na částku </w:t>
      </w:r>
      <w:proofErr w:type="gramStart"/>
      <w:r>
        <w:t>10.000,-</w:t>
      </w:r>
      <w:proofErr w:type="gramEnd"/>
      <w:r>
        <w:t xml:space="preserve"> Kč, další navýšení poplatku realizovat až v návaznosti na připravovanou parkovací koncepci</w:t>
      </w:r>
    </w:p>
    <w:p w14:paraId="1988C1BC" w14:textId="77777777" w:rsidR="009116D4" w:rsidRDefault="009116D4" w:rsidP="009116D4">
      <w:pPr>
        <w:pStyle w:val="Styl1"/>
      </w:pPr>
      <w:r>
        <w:t>- FV doporučuje zvýšit roční poplatek za umístění A nosiče na 3000,- Kč/m2</w:t>
      </w:r>
    </w:p>
    <w:p w14:paraId="2E7D00E5" w14:textId="77777777" w:rsidR="009116D4" w:rsidRDefault="009116D4" w:rsidP="009116D4">
      <w:pPr>
        <w:pStyle w:val="Styl1"/>
      </w:pPr>
      <w:r>
        <w:t>- FV doporučuje ZM ustanovit pracovní skupinu, která by se zabývala pravidly pro umisťování reklamy ve městě, příp. pravidly pro podobu zahrádek restaurací a dočasných staveb sloužících k prodeji a poskytování služeb,</w:t>
      </w:r>
    </w:p>
    <w:p w14:paraId="0C98227E" w14:textId="77777777" w:rsidR="009116D4" w:rsidRDefault="009116D4" w:rsidP="009116D4">
      <w:pPr>
        <w:pStyle w:val="Styl1"/>
      </w:pPr>
      <w:r>
        <w:t xml:space="preserve">- FV doporučuje zapracovat do nové OZV nová ustanovení na základě doporučení </w:t>
      </w:r>
      <w:proofErr w:type="spellStart"/>
      <w:r>
        <w:t>OEaŠ</w:t>
      </w:r>
      <w:proofErr w:type="spellEnd"/>
      <w:r>
        <w:t>:</w:t>
      </w:r>
    </w:p>
    <w:p w14:paraId="436FF252" w14:textId="77777777" w:rsidR="009116D4" w:rsidRDefault="009116D4" w:rsidP="009116D4">
      <w:pPr>
        <w:pStyle w:val="Styl1"/>
      </w:pPr>
      <w:r>
        <w:t>Čl. 6 – osvobození</w:t>
      </w:r>
    </w:p>
    <w:p w14:paraId="38B0169F" w14:textId="77777777" w:rsidR="009116D4" w:rsidRDefault="009116D4" w:rsidP="009116D4">
      <w:pPr>
        <w:pStyle w:val="Styl1"/>
      </w:pPr>
      <w:r>
        <w:t>Nové znění:</w:t>
      </w:r>
    </w:p>
    <w:p w14:paraId="56609BA4" w14:textId="77777777" w:rsidR="009116D4" w:rsidRDefault="009116D4" w:rsidP="009116D4">
      <w:pPr>
        <w:pStyle w:val="Styl1"/>
      </w:pPr>
      <w:r>
        <w:t>h) kteří mají na zpoplatněné veřejné prostranství, které je ve vlastnictví města Roudnice nad Labem, uzavřenou nájemní smlouvu, pachtovní smlouvu, smlouvu o výpůjčce nebo výprose,</w:t>
      </w:r>
    </w:p>
    <w:p w14:paraId="533FC02A" w14:textId="77777777" w:rsidR="009116D4" w:rsidRDefault="009116D4" w:rsidP="009116D4">
      <w:pPr>
        <w:pStyle w:val="Styl1"/>
      </w:pPr>
      <w:r>
        <w:t>j) za užívání veřejného prostranství, které není ve vlastnictví města Roudnice nad Labem a dále do vymezení veřejného prostranství přidat názvy nových ulic,</w:t>
      </w:r>
    </w:p>
    <w:p w14:paraId="4FBBE013" w14:textId="77777777" w:rsidR="009116D4" w:rsidRDefault="009116D4" w:rsidP="009116D4">
      <w:pPr>
        <w:pStyle w:val="Styl1"/>
      </w:pPr>
      <w:r>
        <w:lastRenderedPageBreak/>
        <w:t>- FV doporučuje ZM nechat si od FV vypracovat stanovisko k reformě parkovacích pravidel ve chvíli, kdy tato pravidla budou ZM předkládána</w:t>
      </w:r>
    </w:p>
    <w:p w14:paraId="75902A6A" w14:textId="77777777" w:rsidR="009116D4" w:rsidRDefault="009116D4" w:rsidP="009116D4">
      <w:pPr>
        <w:pStyle w:val="Styl1"/>
      </w:pPr>
      <w:r>
        <w:t>- FV doporučuje ZM zpracovat analýzu nakládání s bytovými a nebytovými prostory v majetku města a na základě této analýzy novelizovat Bytovou koncepci města (případně zpracovat koncepci nakládání s nebytovými prostory)</w:t>
      </w:r>
    </w:p>
    <w:p w14:paraId="36B82BD4" w14:textId="77777777" w:rsidR="009116D4" w:rsidRDefault="009116D4" w:rsidP="009116D4">
      <w:pPr>
        <w:pStyle w:val="Styl1"/>
      </w:pPr>
      <w:r>
        <w:t>- na závěr sdělil, že je připraven zodpovědět dotazy</w:t>
      </w:r>
    </w:p>
    <w:p w14:paraId="52763FA7" w14:textId="77777777" w:rsidR="009116D4" w:rsidRDefault="009116D4" w:rsidP="009116D4">
      <w:pPr>
        <w:pStyle w:val="Styl1"/>
      </w:pPr>
    </w:p>
    <w:p w14:paraId="1D74C921" w14:textId="77777777" w:rsidR="009116D4" w:rsidRDefault="009116D4" w:rsidP="009116D4">
      <w:pPr>
        <w:pStyle w:val="Styl1"/>
      </w:pPr>
      <w:r>
        <w:t>Rozprava k tomuto bodu:</w:t>
      </w:r>
    </w:p>
    <w:p w14:paraId="2454BA33" w14:textId="77777777" w:rsidR="009116D4" w:rsidRDefault="009116D4" w:rsidP="009116D4">
      <w:pPr>
        <w:pStyle w:val="Styl1"/>
      </w:pPr>
    </w:p>
    <w:p w14:paraId="61780DBE" w14:textId="77777777" w:rsidR="009116D4" w:rsidRDefault="009116D4" w:rsidP="009116D4">
      <w:pPr>
        <w:pStyle w:val="Styl1"/>
      </w:pPr>
      <w:r>
        <w:t>Mgr. Vachková</w:t>
      </w:r>
    </w:p>
    <w:p w14:paraId="55B41C58" w14:textId="77777777" w:rsidR="009116D4" w:rsidRDefault="009116D4" w:rsidP="009116D4">
      <w:pPr>
        <w:pStyle w:val="Styl1"/>
      </w:pPr>
      <w:r>
        <w:t>- upozornila, že ve finančním výboru nemá žádné zástupce ODS a KDU-ČSL, a proto nemohli být součástí tvorby takového dokumentu, tak znovu požádala, zda by nebylo možné, aby někdo z nich se mohl jednání zúčastnit a měl tam nějaké hlasovací právo</w:t>
      </w:r>
    </w:p>
    <w:p w14:paraId="79B05281" w14:textId="77777777" w:rsidR="009116D4" w:rsidRDefault="009116D4" w:rsidP="009116D4">
      <w:pPr>
        <w:pStyle w:val="Styl1"/>
      </w:pPr>
    </w:p>
    <w:p w14:paraId="7C5A0656" w14:textId="77777777" w:rsidR="009116D4" w:rsidRDefault="009116D4" w:rsidP="009116D4">
      <w:pPr>
        <w:pStyle w:val="Styl1"/>
      </w:pPr>
      <w:r>
        <w:t>p. starosta</w:t>
      </w:r>
    </w:p>
    <w:p w14:paraId="24B20B9A" w14:textId="77777777" w:rsidR="009116D4" w:rsidRDefault="009116D4" w:rsidP="009116D4">
      <w:pPr>
        <w:pStyle w:val="Styl1"/>
      </w:pPr>
      <w:r>
        <w:t xml:space="preserve">- připomínka – jak poslouchal doporučení, velká část patří do pravomoci rady, tzn. doporučuji, bychom přijali usnesení, že ZM bere předloženou zprávu a doporučení na vědomí. Samozřejmě, budeme s tím pracovat, zasahuje to do pravomocí rady v řadě těch </w:t>
      </w:r>
      <w:proofErr w:type="gramStart"/>
      <w:r>
        <w:t>bodů</w:t>
      </w:r>
      <w:proofErr w:type="gramEnd"/>
      <w:r>
        <w:t xml:space="preserve"> a to si myslím, že nelze</w:t>
      </w:r>
    </w:p>
    <w:p w14:paraId="5D73DE3F" w14:textId="77777777" w:rsidR="009116D4" w:rsidRDefault="009116D4" w:rsidP="009116D4">
      <w:pPr>
        <w:pStyle w:val="Styl1"/>
      </w:pPr>
    </w:p>
    <w:p w14:paraId="412205C8" w14:textId="77777777" w:rsidR="009116D4" w:rsidRDefault="009116D4" w:rsidP="009116D4">
      <w:pPr>
        <w:pStyle w:val="Styl1"/>
      </w:pPr>
      <w:r>
        <w:t>Ing. Šenk</w:t>
      </w:r>
    </w:p>
    <w:p w14:paraId="51449CE7" w14:textId="77777777" w:rsidR="009116D4" w:rsidRDefault="009116D4" w:rsidP="009116D4">
      <w:pPr>
        <w:pStyle w:val="Styl1"/>
      </w:pPr>
      <w:r>
        <w:t>- ptali jste se na všechny možnosti navýšení rozpočtu a zároveň jakákoli pravomoc rady si může zastupitelstvo přebrat, kdykoli v budoucnu se může stát, že tu pravomoc bude vykonávat ZM, tak by to mělo zastupitelstvo k ruce, jsou to nezávazná doporučení, výbory nemají žádné rozhodovací pravomoci, vy máte jako koalice v tom výboru 4 svoje reprezentanty, za opozici jsem tam sám, doporučovali to vaše lidi, vůbec nevidím problém v tom, abychom si ty doporučení schválili minimálně pro to, že by byly v tom zápisu a mohli jsme se k nim vracet. Když jsem třeba já sháněl ten dokument, který tady vzniknul v minulém ZM, tak jsem musel poprosit Ing. Červeného, aby mi ho zaslal, protože se to ztratilo někde v toku času a je to podle mne škoda, přijde mi to jako podstatný, ale samozřejmě můžete</w:t>
      </w:r>
    </w:p>
    <w:p w14:paraId="1FB1133D" w14:textId="77777777" w:rsidR="009116D4" w:rsidRDefault="009116D4" w:rsidP="009116D4">
      <w:pPr>
        <w:pStyle w:val="Styl1"/>
      </w:pPr>
    </w:p>
    <w:p w14:paraId="673BD9E8" w14:textId="77777777" w:rsidR="009116D4" w:rsidRDefault="009116D4" w:rsidP="009116D4">
      <w:pPr>
        <w:pStyle w:val="Styl1"/>
      </w:pPr>
      <w:r>
        <w:t>p. starosta</w:t>
      </w:r>
    </w:p>
    <w:p w14:paraId="7E2395CF" w14:textId="77777777" w:rsidR="009116D4" w:rsidRDefault="009116D4" w:rsidP="009116D4">
      <w:pPr>
        <w:pStyle w:val="Styl1"/>
      </w:pPr>
      <w:r>
        <w:t>- já vás přeruším, my neříkáme, že s tím nebudeme pracovat, my s tím budeme pracovat, ale aby to bylo formálně správně, tak si myslím, že tak, jak jste to přednesl to přijmout nelze, předjímat, že někdy do budoucna ZM vezme nějaké pravomoci radě, a proto to dneska přijmeme, to je nepřípustné</w:t>
      </w:r>
    </w:p>
    <w:p w14:paraId="3637220E" w14:textId="77777777" w:rsidR="009116D4" w:rsidRDefault="009116D4" w:rsidP="009116D4">
      <w:pPr>
        <w:pStyle w:val="Styl1"/>
      </w:pPr>
    </w:p>
    <w:p w14:paraId="7C2256AA" w14:textId="77777777" w:rsidR="009116D4" w:rsidRDefault="009116D4" w:rsidP="009116D4">
      <w:pPr>
        <w:pStyle w:val="Styl1"/>
      </w:pPr>
      <w:r>
        <w:t>JUDr. Čapková</w:t>
      </w:r>
    </w:p>
    <w:p w14:paraId="4C63A0F5" w14:textId="77777777" w:rsidR="009116D4" w:rsidRDefault="009116D4" w:rsidP="009116D4">
      <w:pPr>
        <w:pStyle w:val="Styl1"/>
      </w:pPr>
      <w:r>
        <w:t xml:space="preserve">- ještě jsou tam i některé pravomoci, které jsou výhradní </w:t>
      </w:r>
      <w:proofErr w:type="spellStart"/>
      <w:r>
        <w:t>pravomoce</w:t>
      </w:r>
      <w:proofErr w:type="spellEnd"/>
      <w:r>
        <w:t xml:space="preserve"> rady tzn. že ze zákona si je ani nemůže ZM vyhradit, týká se to </w:t>
      </w:r>
      <w:proofErr w:type="gramStart"/>
      <w:r>
        <w:t>nařízení</w:t>
      </w:r>
      <w:proofErr w:type="gramEnd"/>
      <w:r>
        <w:t xml:space="preserve"> a to je to, co tam máte ohledně parkování, reklamy, to nemůže ZM, i kdyby chtělo o tom jednat, rozhodovat</w:t>
      </w:r>
    </w:p>
    <w:p w14:paraId="2522B1BE" w14:textId="77777777" w:rsidR="009116D4" w:rsidRDefault="009116D4" w:rsidP="009116D4">
      <w:pPr>
        <w:pStyle w:val="Styl1"/>
      </w:pPr>
    </w:p>
    <w:p w14:paraId="3F099E97" w14:textId="77777777" w:rsidR="009116D4" w:rsidRDefault="009116D4" w:rsidP="009116D4">
      <w:pPr>
        <w:pStyle w:val="Styl1"/>
      </w:pPr>
      <w:r>
        <w:t>p. starosta</w:t>
      </w:r>
    </w:p>
    <w:p w14:paraId="6F15D527" w14:textId="77777777" w:rsidR="009116D4" w:rsidRDefault="009116D4" w:rsidP="009116D4">
      <w:pPr>
        <w:pStyle w:val="Styl1"/>
      </w:pPr>
      <w:r>
        <w:t>- já si myslím, že se nic neděje, zkrátka navrhuji, abychom to vzali na vědomí, zprávu finančního výboru včetně doporučení, vzali na vědomí a budeme s tím pracovat samozřejmě, neříkáme, že ne, ale ať je to v pořádku</w:t>
      </w:r>
    </w:p>
    <w:p w14:paraId="339F3241" w14:textId="77777777" w:rsidR="009116D4" w:rsidRDefault="009116D4" w:rsidP="009116D4">
      <w:pPr>
        <w:pStyle w:val="Styl1"/>
      </w:pPr>
    </w:p>
    <w:p w14:paraId="7D57AF77" w14:textId="77777777" w:rsidR="009116D4" w:rsidRDefault="009116D4" w:rsidP="009116D4">
      <w:pPr>
        <w:pStyle w:val="Styl1"/>
      </w:pPr>
      <w:r>
        <w:t>Ing. Šenk</w:t>
      </w:r>
    </w:p>
    <w:p w14:paraId="27F36FDA" w14:textId="77777777" w:rsidR="009116D4" w:rsidRDefault="009116D4" w:rsidP="009116D4">
      <w:pPr>
        <w:pStyle w:val="Styl1"/>
      </w:pPr>
      <w:r>
        <w:t>- samozřejmě je to vaše rozhodnutí, my jsme to jako výbor předložili, můžete samozřejmě podat protinávrh a to usnesení nepřijmout, já myslím, že o něm musíme hlasovat, když tady bylo načtené, celé tyto diskuze by podle mne ulehčilo velmi jednoduché opatření, kdybychom my jako finanční výbor měli jednu záložku na webu, kam bychom mohli umísťovat naše výstupy, zápisy z výborů a takovéto přijaté dokumenty, aby se s </w:t>
      </w:r>
      <w:proofErr w:type="spellStart"/>
      <w:r>
        <w:t>nima</w:t>
      </w:r>
      <w:proofErr w:type="spellEnd"/>
      <w:r>
        <w:t xml:space="preserve"> občané mohli seznámit a nebyl by žádný problém, nemuseli bychom se dohadovat, je to podle mne základ transparence, ty výbory otevřené nejsou, ať klidně nejsou, ale když děláme nějaké závěry, mohli bychom je dát na web, nemuseli se o tom tady dohadovat a bylo by to vyřešené</w:t>
      </w:r>
    </w:p>
    <w:p w14:paraId="4116CF58" w14:textId="77777777" w:rsidR="009116D4" w:rsidRDefault="009116D4" w:rsidP="009116D4">
      <w:pPr>
        <w:pStyle w:val="Styl1"/>
      </w:pPr>
    </w:p>
    <w:p w14:paraId="231D31F2" w14:textId="77777777" w:rsidR="009116D4" w:rsidRDefault="009116D4" w:rsidP="009116D4">
      <w:pPr>
        <w:pStyle w:val="Styl1"/>
      </w:pPr>
      <w:r>
        <w:t>p. starosta</w:t>
      </w:r>
    </w:p>
    <w:p w14:paraId="3211D5A0" w14:textId="77777777" w:rsidR="009116D4" w:rsidRDefault="009116D4" w:rsidP="009116D4">
      <w:pPr>
        <w:pStyle w:val="Styl1"/>
      </w:pPr>
      <w:r>
        <w:t xml:space="preserve">- pane kolego vy jste trošku mimo, finanční výbor je orgán zastupitelstva města, co ZM neodsouhlasí vy nemůžete nikde zveřejňovat, vaše názory dopředu, že je to tak nebo tak, to porušujete zákon o obcích, prosím vás, dejte si říct, my samozřejmě chceme s tím materiálem pracovat, ale tak, aby to </w:t>
      </w:r>
      <w:r>
        <w:lastRenderedPageBreak/>
        <w:t>bylo v souladu, nic víc, nemůžeme si tady z toho udělat úplně co chceme, právník – řekl jsem to správně? JUDr. Čapková-ano</w:t>
      </w:r>
    </w:p>
    <w:p w14:paraId="713D2441" w14:textId="77777777" w:rsidR="009116D4" w:rsidRDefault="009116D4" w:rsidP="009116D4">
      <w:pPr>
        <w:pStyle w:val="Styl1"/>
      </w:pPr>
    </w:p>
    <w:p w14:paraId="51A4B63E" w14:textId="77777777" w:rsidR="009116D4" w:rsidRDefault="009116D4" w:rsidP="009116D4">
      <w:pPr>
        <w:pStyle w:val="Styl1"/>
      </w:pPr>
      <w:r>
        <w:t>Mgr. Chaloupka, tajemník</w:t>
      </w:r>
    </w:p>
    <w:p w14:paraId="36F04044" w14:textId="77777777" w:rsidR="009116D4" w:rsidRDefault="009116D4" w:rsidP="009116D4">
      <w:pPr>
        <w:pStyle w:val="Styl1"/>
      </w:pPr>
      <w:r>
        <w:t>- k Ing. Šenkovi – zmíněný materiál zastupitelé dostali, ale nikdo nedostal dopředu usnesení, které teď navrhuješ a teď přijmout usnesení, který je nějakým způsobem zavazující bez znalosti podstaty a vůbec obsahu toho usnesení, je dost problematické a může víceméně zastupitele, potažmo radní, dostat do problémů. Proto p. starosta zcela přijatelně navrhl usnesení, že ten materiál z FV bereme na vědomí, my s tím budeme pracovat a případně z jednotlivých těch bodů, které finanční výbor uvedl, odvodíme následující, dílčí kroky. Rozhodně i z mého pohledu není teď dobré hlasovat o usnesení, které jsme neviděli předem a které jsme nemohli projednat s právníky a připravit tak, abychom hlasovali víceméně podle práva a legislativy.</w:t>
      </w:r>
    </w:p>
    <w:p w14:paraId="39DE3F14" w14:textId="77777777" w:rsidR="009116D4" w:rsidRDefault="009116D4" w:rsidP="009116D4">
      <w:pPr>
        <w:pStyle w:val="Styl1"/>
      </w:pPr>
    </w:p>
    <w:p w14:paraId="1E26BBF5" w14:textId="77777777" w:rsidR="009116D4" w:rsidRDefault="009116D4" w:rsidP="009116D4">
      <w:pPr>
        <w:pStyle w:val="Styl1"/>
      </w:pPr>
      <w:r>
        <w:t>Ing. Šenk – technická</w:t>
      </w:r>
    </w:p>
    <w:p w14:paraId="4F0569BD" w14:textId="77777777" w:rsidR="009116D4" w:rsidRDefault="009116D4" w:rsidP="009116D4">
      <w:pPr>
        <w:pStyle w:val="Styl1"/>
      </w:pPr>
      <w:r>
        <w:t xml:space="preserve">- jestli to tak je, já s tím nemám problém, ale zároveň si myslím, že o tom, jestli je usnesení </w:t>
      </w:r>
      <w:proofErr w:type="spellStart"/>
      <w:r>
        <w:t>hlasovatelný</w:t>
      </w:r>
      <w:proofErr w:type="spellEnd"/>
      <w:r>
        <w:t>, rozhoduje návrhová komise, tak jestli, když ji máme, by se mohla poradit, nebo takhle, když tak to stáhněte, já vlastně nevím, o čem se hádáme</w:t>
      </w:r>
    </w:p>
    <w:p w14:paraId="1DB6594B" w14:textId="77777777" w:rsidR="009116D4" w:rsidRDefault="009116D4" w:rsidP="009116D4">
      <w:pPr>
        <w:pStyle w:val="Styl1"/>
      </w:pPr>
    </w:p>
    <w:p w14:paraId="778C5FB8" w14:textId="77777777" w:rsidR="009116D4" w:rsidRDefault="009116D4" w:rsidP="009116D4">
      <w:pPr>
        <w:pStyle w:val="Styl1"/>
      </w:pPr>
      <w:r>
        <w:t>p. starosta</w:t>
      </w:r>
    </w:p>
    <w:p w14:paraId="5F410F00" w14:textId="77777777" w:rsidR="009116D4" w:rsidRDefault="009116D4" w:rsidP="009116D4">
      <w:pPr>
        <w:pStyle w:val="Styl1"/>
      </w:pPr>
      <w:r>
        <w:t>- nechceme stahovat</w:t>
      </w:r>
    </w:p>
    <w:p w14:paraId="5DE96843" w14:textId="77777777" w:rsidR="009116D4" w:rsidRDefault="009116D4" w:rsidP="009116D4">
      <w:pPr>
        <w:pStyle w:val="Styl1"/>
      </w:pPr>
    </w:p>
    <w:p w14:paraId="5E51B671" w14:textId="77777777" w:rsidR="009116D4" w:rsidRDefault="009116D4" w:rsidP="009116D4">
      <w:pPr>
        <w:pStyle w:val="Styl1"/>
      </w:pPr>
      <w:r>
        <w:t>Ing. Šenk</w:t>
      </w:r>
    </w:p>
    <w:p w14:paraId="7FD100A9" w14:textId="77777777" w:rsidR="009116D4" w:rsidRDefault="009116D4" w:rsidP="009116D4">
      <w:pPr>
        <w:pStyle w:val="Styl1"/>
      </w:pPr>
      <w:r>
        <w:t>- celé to bylo motivované nějakou snahou, 16 lidí tady pro ten dokument hlasovalo, chtělo ho, projednaný byl opravdu dost a klidně o tom nehlasujme</w:t>
      </w:r>
    </w:p>
    <w:p w14:paraId="520A746D" w14:textId="77777777" w:rsidR="009116D4" w:rsidRDefault="009116D4" w:rsidP="009116D4">
      <w:pPr>
        <w:pStyle w:val="Styl1"/>
      </w:pPr>
    </w:p>
    <w:p w14:paraId="7621638B" w14:textId="77777777" w:rsidR="009116D4" w:rsidRDefault="009116D4" w:rsidP="009116D4">
      <w:pPr>
        <w:pStyle w:val="Styl1"/>
      </w:pPr>
      <w:r>
        <w:t>p. starosta</w:t>
      </w:r>
    </w:p>
    <w:p w14:paraId="79F4C58D" w14:textId="77777777" w:rsidR="009116D4" w:rsidRDefault="009116D4" w:rsidP="009116D4">
      <w:pPr>
        <w:pStyle w:val="Styl1"/>
      </w:pPr>
      <w:r>
        <w:t>- hlasujme o tom</w:t>
      </w:r>
    </w:p>
    <w:p w14:paraId="3E4BAE61" w14:textId="77777777" w:rsidR="009116D4" w:rsidRDefault="009116D4" w:rsidP="009116D4">
      <w:pPr>
        <w:pStyle w:val="Styl1"/>
      </w:pPr>
    </w:p>
    <w:p w14:paraId="786D9853" w14:textId="77777777" w:rsidR="009116D4" w:rsidRDefault="009116D4" w:rsidP="009116D4">
      <w:pPr>
        <w:pStyle w:val="Styl1"/>
      </w:pPr>
      <w:r>
        <w:t>Ing. Šenk</w:t>
      </w:r>
    </w:p>
    <w:p w14:paraId="1F79A73C" w14:textId="77777777" w:rsidR="009116D4" w:rsidRDefault="009116D4" w:rsidP="009116D4">
      <w:pPr>
        <w:pStyle w:val="Styl1"/>
      </w:pPr>
      <w:r>
        <w:t>- nechápu o co jde, ne, pojďme to vzít jenom na vědomí, nehlasujme ty návrhy</w:t>
      </w:r>
    </w:p>
    <w:p w14:paraId="19115EAC" w14:textId="77777777" w:rsidR="009116D4" w:rsidRDefault="009116D4" w:rsidP="009116D4">
      <w:pPr>
        <w:pStyle w:val="Styl1"/>
      </w:pPr>
    </w:p>
    <w:p w14:paraId="4A69B6F6" w14:textId="77777777" w:rsidR="009116D4" w:rsidRDefault="009116D4" w:rsidP="009116D4">
      <w:pPr>
        <w:pStyle w:val="Styl1"/>
      </w:pPr>
      <w:r>
        <w:t>Místostarosta Ing. Červený</w:t>
      </w:r>
    </w:p>
    <w:p w14:paraId="549CEA56" w14:textId="77777777" w:rsidR="009116D4" w:rsidRDefault="009116D4" w:rsidP="009116D4">
      <w:pPr>
        <w:pStyle w:val="Styl1"/>
      </w:pPr>
      <w:r>
        <w:t>- vzít tento návrh na vědomí je úplně v pořádku, konec konců se taky stalo jedním z posledních bodů dnešního jednání je právě OZV o místních poplatcích a my jsme vycházeli z toho materiálu, který finanční výbor nám doporučoval, a ještě nebyl dneska schválen nebo brán na vědomí, to je jedna věc. Druhá věc, chápu možná ten záměr opravdu z právního, ale i z praktického hlediska to není možné, protože se zavázat něco, když my máme nejenom faktickou věc, ale i politickou odpovědnost, mění se kontext doby, abychom se zavázali k něčemu, ještě legislativní změny atd. tak si myslím, že by to bylo vlastně kontraproduktivní a nikam by nás to neposunulo, tzn. pojďme to vzít na vědomí, je to relevantní a dobrý materiál, s kterým jako ZM můžeme pracovat a děkujeme za něj.</w:t>
      </w:r>
    </w:p>
    <w:p w14:paraId="22D6BF75" w14:textId="77777777" w:rsidR="009116D4" w:rsidRDefault="009116D4" w:rsidP="009116D4">
      <w:pPr>
        <w:pStyle w:val="Styl1"/>
      </w:pPr>
      <w:r>
        <w:t xml:space="preserve"> </w:t>
      </w:r>
    </w:p>
    <w:p w14:paraId="237BB9A8" w14:textId="77777777" w:rsidR="009116D4" w:rsidRDefault="009116D4" w:rsidP="009116D4">
      <w:pPr>
        <w:pStyle w:val="Styl1"/>
      </w:pPr>
      <w:r>
        <w:t>Hlasování o návrhu usnesení:</w:t>
      </w:r>
    </w:p>
    <w:p w14:paraId="5C8E26D0" w14:textId="77777777" w:rsidR="009116D4" w:rsidRDefault="009116D4" w:rsidP="009116D4">
      <w:pPr>
        <w:pStyle w:val="Styl3"/>
      </w:pPr>
      <w:r>
        <w:t>Usnesení č. 84/2023/ZM:</w:t>
      </w:r>
    </w:p>
    <w:p w14:paraId="5473F006" w14:textId="77777777" w:rsidR="009116D4" w:rsidRDefault="009116D4" w:rsidP="009116D4">
      <w:pPr>
        <w:pStyle w:val="Styl2"/>
      </w:pPr>
      <w:r>
        <w:t>Zastupitelstvo města bere předloženou Zprávu o možnostech navýšení příjmové stránky rozpočtu města a doporučení finančního výboru na vědomí (pro 20, proti 0, zdrželi se hlasování 0, návrh schválen).</w:t>
      </w:r>
    </w:p>
    <w:p w14:paraId="7ECBF6AF" w14:textId="77777777" w:rsidR="009116D4" w:rsidRDefault="009116D4" w:rsidP="009116D4">
      <w:pPr>
        <w:pStyle w:val="Styl2"/>
      </w:pPr>
    </w:p>
    <w:p w14:paraId="71C395FA" w14:textId="77777777" w:rsidR="009116D4" w:rsidRDefault="009116D4" w:rsidP="009116D4">
      <w:pPr>
        <w:pStyle w:val="Styl1"/>
      </w:pPr>
      <w:r>
        <w:t xml:space="preserve">Mgr. </w:t>
      </w:r>
      <w:proofErr w:type="spellStart"/>
      <w:r>
        <w:t>Eichingerová</w:t>
      </w:r>
      <w:proofErr w:type="spellEnd"/>
    </w:p>
    <w:p w14:paraId="775D8224" w14:textId="77777777" w:rsidR="009116D4" w:rsidRDefault="009116D4" w:rsidP="009116D4">
      <w:pPr>
        <w:pStyle w:val="Styl1"/>
      </w:pPr>
      <w:r>
        <w:t>- k </w:t>
      </w:r>
      <w:proofErr w:type="spellStart"/>
      <w:r>
        <w:t>dopr</w:t>
      </w:r>
      <w:proofErr w:type="spellEnd"/>
      <w:r>
        <w:t xml:space="preserve">. situaci Třebízského, Havlíčkova – v této problematice se na ní obrací spousta obyvatel, také tam bydlí, ulice je velmi rušná, lidi tam jezdí dolů na náměstí, na Bezděkov, do Dobříně, většina aut nedodržuje předepsanou 30km rychlost, i když je tam měření signálním radarem, v celé ulici není ani jeden přechod a to až do Havlíčkovy, kde jsou dvě školy, chodníky jsou v dezolátním stavu, i když teď proběhla částečná rekonstrukce jednoho z nich a končí chodníky a chodci jsou nuceni vstupovat do vozovky. To je věc, která je tam problematická už dlouho, ale nejnovějším trendem jsou terénní nerovnosti před novou výstavbou v horní části ulice, které vznikly při budování těch přípojek a </w:t>
      </w:r>
      <w:proofErr w:type="gramStart"/>
      <w:r>
        <w:t>pravidelně</w:t>
      </w:r>
      <w:proofErr w:type="gramEnd"/>
      <w:r>
        <w:t xml:space="preserve"> a to velmi často se tam stává, že u aut, která nedodrží rychlost, dojde k proražení vany. Je to opravdu velmi častá frekvence, dokonce i několikrát za měsíc. Olejová skvrna se pak táhne celou ulicí do ulice Havlíčkova, musí přijet hasiči a skvrnu vyčistit, odstranit, neutralizovat. Vše vyvrcholilo na konci prázdnin, kdy v ranních hodinách – byla to neděle – se toto opět podařilo, skvrna, ale tentokrát to mělo následky – dopravní nehody, kdy na této skvrně uklouzli motorkáři a došlo k nějakému </w:t>
      </w:r>
      <w:r>
        <w:lastRenderedPageBreak/>
        <w:t>zranění. Hned jsem kontaktovala město, chtěla bych poděkovat za umístění některých opatření, které tam jsou, i když jsou třeba dočasná, ale určitě tam přibyla nějaká značka – upozornění na terénní nerovnosti, značky, které zužují průjezd, takže to nutí auta zpomalit plus stabilní značka měření rychlosti radarem, za to děkuji, asi to i pomáhá, ale jsou to opatření dočasná a mám signály od Ing. Červeného, že se tato oblast řeší, chtěla bych, aby tady Ing. Červený řekl, jak se to řeší, co je v plánu, ještě je tam mimochodem velký hluk.</w:t>
      </w:r>
    </w:p>
    <w:p w14:paraId="595695B0" w14:textId="77777777" w:rsidR="009116D4" w:rsidRDefault="009116D4" w:rsidP="009116D4">
      <w:pPr>
        <w:pStyle w:val="Styl1"/>
      </w:pPr>
    </w:p>
    <w:p w14:paraId="69B96F74" w14:textId="77777777" w:rsidR="009116D4" w:rsidRDefault="009116D4" w:rsidP="009116D4">
      <w:pPr>
        <w:pStyle w:val="Styl1"/>
      </w:pPr>
      <w:r>
        <w:t>Místostarosta Ing. Červený</w:t>
      </w:r>
    </w:p>
    <w:p w14:paraId="09F5B246" w14:textId="77777777" w:rsidR="009116D4" w:rsidRDefault="009116D4" w:rsidP="009116D4">
      <w:pPr>
        <w:pStyle w:val="Styl1"/>
      </w:pPr>
      <w:r>
        <w:t xml:space="preserve">- lokalitu řešíme poměrně často, intenzivně, jednoduché řešení to moc nemá, jeden fakt je, že to funguje jako vnitřní obchvat města a občané si to zkracují, ale záměrně, možná využiji tady toho času, abych řekl, zkuste si dát do vyhledavače mapy.cz, když byste chtěli jet od kruhového objezdu u </w:t>
      </w:r>
      <w:proofErr w:type="gramStart"/>
      <w:r>
        <w:t>Sv.</w:t>
      </w:r>
      <w:proofErr w:type="gramEnd"/>
      <w:r>
        <w:t xml:space="preserve"> Rozálie, třeba do Dobříně k </w:t>
      </w:r>
      <w:proofErr w:type="spellStart"/>
      <w:r>
        <w:t>Mevatecu</w:t>
      </w:r>
      <w:proofErr w:type="spellEnd"/>
      <w:r>
        <w:t xml:space="preserve">, jestli je to rychlejší jet spodem nebo tř. TGM a Kratochvílovou ulicí, samozřejmě když není upravován mostek. Vyjde to úplně stejně ne-li rychleji, protože tam byste měli dodržovat </w:t>
      </w:r>
      <w:proofErr w:type="gramStart"/>
      <w:r>
        <w:t>30km</w:t>
      </w:r>
      <w:proofErr w:type="gramEnd"/>
      <w:r>
        <w:t xml:space="preserve"> rychlost a i ta rychlost 30 vzhledem k technickému stavu vozovky je možná až moc velká. Proto jsme přistoupili k dočasnému umístění dopravního značení, zúžení komunikace tak, abychom upozornili na technický stav, abychom upozornili na to, že se tam měří nejen orientačně rychlost, ale provedli jsme tam namátkové měření </w:t>
      </w:r>
      <w:proofErr w:type="spellStart"/>
      <w:r>
        <w:t>MěP</w:t>
      </w:r>
      <w:proofErr w:type="spellEnd"/>
      <w:r>
        <w:t xml:space="preserve"> v té části Havlíčkovy ulice, to máme schváleno Policií ČR, nemůžeme bohužel jinde měřit a zároveň plánujeme nebo bavíme se, jestli přistoupíme k částečné rekonstrukci nebo celkové. Částečná rekonstrukce toho nejhoršího povrchu v horní části můžeme odhadovat tu částku na 1-2 mil. Kč, celková rekonstrukce násobně více, zároveň v tom záměru nejsme sami, protože nám do toho vstupují síťaři – tzn. Innogy – plyn, SVS – </w:t>
      </w:r>
      <w:proofErr w:type="spellStart"/>
      <w:r>
        <w:t>SčVaK</w:t>
      </w:r>
      <w:proofErr w:type="spellEnd"/>
      <w:r>
        <w:t xml:space="preserve"> – se svými záměry, takže ta situace není jenom na straně města a my zvažujeme jako řádní hospodáři k čemu přistoupit. Ale zároveň vyzývám všechny, aby dodržovali dopravní značení a možná i trošku toho rozumu a ekonomického chování tzn. pojedu radši rychleji, kratší časový úsek, možná po lepší komunikaci, která je ještě krajská než ta městská.</w:t>
      </w:r>
    </w:p>
    <w:p w14:paraId="31C4E7F2" w14:textId="77777777" w:rsidR="009116D4" w:rsidRDefault="009116D4" w:rsidP="009116D4">
      <w:pPr>
        <w:pStyle w:val="Styl1"/>
      </w:pPr>
    </w:p>
    <w:p w14:paraId="6A02F173" w14:textId="77777777" w:rsidR="009116D4" w:rsidRDefault="009116D4" w:rsidP="009116D4">
      <w:pPr>
        <w:pStyle w:val="Styl1"/>
      </w:pPr>
      <w:r>
        <w:t>Ing. Šenk</w:t>
      </w:r>
    </w:p>
    <w:p w14:paraId="0DF5AE02" w14:textId="77777777" w:rsidR="009116D4" w:rsidRDefault="009116D4" w:rsidP="009116D4">
      <w:pPr>
        <w:pStyle w:val="Styl1"/>
      </w:pPr>
      <w:r>
        <w:t>- Třebízského – proražení vany – je to jako opravdu vtipný, přijde mi to skoro jako zbytečně velká pokuta, když někdo překročí rychlost, aby si prorazil vanu a mně přijde, že to tam vzniklo, jak se tam dělaly přípojky a zároveň se tam nevrátil dostatek toho materiálu, tam, když se podíváte na ty kostky, tak je tam menší hustota a tím došlo k sesunutí. Doplňující otázka, zda jednáte s investorem, který tam staví ty domy, aby to napravil, protože podle mne je to evidentně chyba investora, který to nevrátil do původního stavu.</w:t>
      </w:r>
    </w:p>
    <w:p w14:paraId="2521456A" w14:textId="77777777" w:rsidR="009116D4" w:rsidRDefault="009116D4" w:rsidP="009116D4">
      <w:pPr>
        <w:pStyle w:val="Styl1"/>
      </w:pPr>
      <w:r>
        <w:t xml:space="preserve">Ještě jednu věc z finančního výboru, chtěl bych všechny pozvat na 4. 10., kdy budeme jako finanční výbor pořádat on-line schůzku s otevřenými městy, což je sdružení samospráv, které se zabývá digitalizací a </w:t>
      </w:r>
      <w:proofErr w:type="spellStart"/>
      <w:r>
        <w:t>ztransparentňováním</w:t>
      </w:r>
      <w:proofErr w:type="spellEnd"/>
      <w:r>
        <w:t xml:space="preserve"> veřejných financí. Je to z nějakého popudu i členů výboru, kteří měli trošku pocit, že když navrhujeme vzít si víc peněz o občanů, že by rádi, abychom pracovali i na tom, aby občané věděli, co se s těmi penězi děje.</w:t>
      </w:r>
    </w:p>
    <w:p w14:paraId="0870C050" w14:textId="77777777" w:rsidR="009116D4" w:rsidRDefault="009116D4" w:rsidP="009116D4">
      <w:pPr>
        <w:pStyle w:val="Styl1"/>
      </w:pPr>
      <w:r>
        <w:t>- podnět – zabývá se dopravní situací u 3. ZŠ, už na jaře neformální cestou všechny zval, abychom tam během akce městem na kole tam zakončili jízdu a vy jste všichni měli šanci se podívat, jak tam ta situace vypadá. Se začátkem školního roku se na mě obraceli i někteří rodiče, jestli bychom se tím nemohli zabývat. Je tam velká koncentrace lidí, kteří tam porušují dopravní předpisy, parkují tam uprostřed vozovky na blikačky, děti tam vyskakují, samozřejmě děti, které jdou pěšky, pak nemají šanci se rozhlédnout a nemůžou přecházet. Zároveň se tam děje věc, která je podle mne naprosto vrchol sobectví, lidi tam parkují na místech, které jsou pro zdravotně postižené. To je oblast, kde je speciální škola, kde je speciální třída, kam vozí lidi své zdravotně postižené děti a už jsou to rodiny, které jsou už v dost prekérní situaci a pokud my ji nedokážeme pohlídat parkovací místo, které jim náleží, tak mám trochu pocit, že jsme jako společnost selhali, je tam spousta problémů, učňák, jezdí tam mladí lidé, překračují tam povolenou rychlost, nebo rychlost, která by byla minimálně vhodná a zároveň na rozdíl od jiných škol se tam nikdy neobjeví městská policie. A ten argument, který tu často zaznívá je, že tam není přechod, což je samo o sobě na pováženou, přechod, který by ta městská policie mohla hlídat a mám trošku pocit, na přechod s terčíkem si vlastně může stoupnout každý, protože na to nepotřebujete speciální pravomoc jako vynutit si přednost v jízdě, protože ji máte, ale řešit dopravní přestupky typu parkování na vozíčkářích, to nemůže dělat běžný rodič, to může dělat jen uniformovaný strážník a bylo by fajn, kdybychom síly městských strážníků nějak rozdistribuovali a prostě i pro uklidnění tam té situace občas tam někoho poslali. Tak jestli se na to můžeme nějak zaměřit.</w:t>
      </w:r>
    </w:p>
    <w:p w14:paraId="688E7781" w14:textId="77777777" w:rsidR="009116D4" w:rsidRDefault="009116D4" w:rsidP="009116D4">
      <w:pPr>
        <w:pStyle w:val="Styl1"/>
      </w:pPr>
    </w:p>
    <w:p w14:paraId="4AE3B2E0" w14:textId="77777777" w:rsidR="002F14BB" w:rsidRDefault="002F14BB" w:rsidP="009116D4">
      <w:pPr>
        <w:pStyle w:val="Styl1"/>
      </w:pPr>
    </w:p>
    <w:p w14:paraId="15915ECF" w14:textId="77777777" w:rsidR="002F14BB" w:rsidRDefault="002F14BB" w:rsidP="009116D4">
      <w:pPr>
        <w:pStyle w:val="Styl1"/>
      </w:pPr>
    </w:p>
    <w:p w14:paraId="3C8B83C7" w14:textId="77777777" w:rsidR="009116D4" w:rsidRDefault="009116D4" w:rsidP="009116D4">
      <w:pPr>
        <w:pStyle w:val="Styl1"/>
      </w:pPr>
      <w:r>
        <w:lastRenderedPageBreak/>
        <w:t>Místostarosta Ing. Červený</w:t>
      </w:r>
    </w:p>
    <w:p w14:paraId="4F4B430E" w14:textId="77777777" w:rsidR="009116D4" w:rsidRDefault="009116D4" w:rsidP="009116D4">
      <w:pPr>
        <w:pStyle w:val="Styl1"/>
      </w:pPr>
      <w:r>
        <w:t>- technický stav po výstavbě domů – RMS jako správce komunikace tuto věc několikrát řešil, reklamoval, bohužel ten stav podloží je v takovém technickém stavu, že jakýkoli další zásah v tom koridoru toho výkopu vlastně jen zhorší situaci ještě víc, tzn. opravdu my doplácíme na špatný stav té historické silnice a musíme přistoupit nejlépe k celkové rekonstrukci, bavit se třeba i o změně povrchu v té části, která není v památkově chráněné zóně, ale pak třeba narážíme na odvodnění atd., je tam řada aspektů, které vstupují do našich úvah a naším cílem je pokusit se propsat do rozpočtu na r. 2024 ať už tou menší rekonstrukcí nebo PD nebo nějakým jiným krokem</w:t>
      </w:r>
    </w:p>
    <w:p w14:paraId="15586128" w14:textId="77777777" w:rsidR="009116D4" w:rsidRDefault="009116D4" w:rsidP="009116D4">
      <w:pPr>
        <w:pStyle w:val="Styl1"/>
      </w:pPr>
      <w:r>
        <w:t xml:space="preserve">- 3. ZŠ – Školní ulice – jsem rád, že se debata otevírá, všichni vnímáme v RM to, že ta situace tam není dobrá, že tam zřejmě nefungují ta místa pro přecházení, je to problematické i pro </w:t>
      </w:r>
      <w:proofErr w:type="spellStart"/>
      <w:r>
        <w:t>MěP</w:t>
      </w:r>
      <w:proofErr w:type="spellEnd"/>
      <w:r>
        <w:t xml:space="preserve"> jak už bylo řečeno, že nemají kde působit, jakým způsobem tam tu dopravu regulovat, protože ta působnost je primárně na přechodu pro chodce, to neznamená, že na to rezignujeme, ale chceme to řešit. Výzva – řada z nás jsme rodiče, možná tam i naše děti chodí do jedné ze škol, školek, pojďme se bavit i s těmi řediteli, to je největší síla toho, protože to, abychom tam udělali nějaké radikálnější řešení, tak je potřeba mít nějaký soulad s veřejností. Já bych rád byl té debaty účasten a klidně ji vedl, vnímám ty podněty</w:t>
      </w:r>
    </w:p>
    <w:p w14:paraId="7A93F2AD" w14:textId="77777777" w:rsidR="009116D4" w:rsidRDefault="009116D4" w:rsidP="009116D4">
      <w:pPr>
        <w:pStyle w:val="Styl1"/>
      </w:pPr>
    </w:p>
    <w:p w14:paraId="18D1CB10" w14:textId="77777777" w:rsidR="009116D4" w:rsidRDefault="009116D4" w:rsidP="009116D4">
      <w:pPr>
        <w:pStyle w:val="Styl1"/>
      </w:pPr>
      <w:r>
        <w:t xml:space="preserve">p. </w:t>
      </w:r>
      <w:proofErr w:type="spellStart"/>
      <w:r>
        <w:t>Ekrt</w:t>
      </w:r>
      <w:proofErr w:type="spellEnd"/>
    </w:p>
    <w:p w14:paraId="4367F429" w14:textId="77777777" w:rsidR="009116D4" w:rsidRDefault="009116D4" w:rsidP="009116D4">
      <w:pPr>
        <w:pStyle w:val="Styl1"/>
      </w:pPr>
      <w:r>
        <w:t xml:space="preserve">- k p. Šenkovi – 3. ZŠ – teď je tam docela často na prostoru před 3. ZŠ a tam je teď regulárně free zóna, normálně lidi chodí přes křižovatku na šikmo, děti do učňáku pohodička, je tam </w:t>
      </w:r>
      <w:proofErr w:type="spellStart"/>
      <w:r>
        <w:t>stáneček</w:t>
      </w:r>
      <w:proofErr w:type="spellEnd"/>
      <w:r>
        <w:t xml:space="preserve">, kafíčko, to by vám jako </w:t>
      </w:r>
      <w:proofErr w:type="gramStart"/>
      <w:r>
        <w:t>Pirátům</w:t>
      </w:r>
      <w:proofErr w:type="gramEnd"/>
      <w:r>
        <w:t xml:space="preserve"> nemělo vadit, ne? Moc regulativů je u vás asi špatně. Že se to tam děje, je asi otázka těch děcek z učňáku, kteří jsou schopní si stoupnout do půli křižovatky v hloučku, zapálit si cigárko a pěkně si pokecat, to tam teda je, pak to tam takhle dopadá</w:t>
      </w:r>
    </w:p>
    <w:p w14:paraId="060EB073" w14:textId="77777777" w:rsidR="009116D4" w:rsidRDefault="009116D4" w:rsidP="009116D4">
      <w:pPr>
        <w:pStyle w:val="Styl1"/>
      </w:pPr>
      <w:r>
        <w:t xml:space="preserve">- chtěl jsem se zeptat na spol. </w:t>
      </w:r>
      <w:proofErr w:type="spellStart"/>
      <w:r>
        <w:t>Arriva</w:t>
      </w:r>
      <w:proofErr w:type="spellEnd"/>
      <w:r>
        <w:t xml:space="preserve">, která u nás provozuje městskou hromadnou dopravu – měli jsme tu autobus nějaké kvality, který tady jezdil, byl hezký, teď zmizel, jezdí tu delší dobu, řekl bych poloviční vrak, který je nehodný toho, že my tu máme se spol. </w:t>
      </w:r>
      <w:proofErr w:type="spellStart"/>
      <w:r>
        <w:t>Arriva</w:t>
      </w:r>
      <w:proofErr w:type="spellEnd"/>
      <w:r>
        <w:t xml:space="preserve"> uzavřenou smlouvu a veškeré jejich finanční nároky, kteří po nás dodatečně měli, tak jsme plnili. Chci se zeptat, děje se v tomto ohledu něco, protože mám zprávu, že ten autobus, který tu pro nás jezdil, jezdí v jiném městě a my tu máme ten horší. Nepodloženou zprávu. A dočkáme se od spol. </w:t>
      </w:r>
      <w:proofErr w:type="spellStart"/>
      <w:r>
        <w:t>Arriva</w:t>
      </w:r>
      <w:proofErr w:type="spellEnd"/>
      <w:r>
        <w:t xml:space="preserve"> nějakého hezčího autobusu, který bude reprezentativní a slušný a bude v něm třeba i klimatizace, protože v současnosti ten autobus tady jezdí s otevřenými dveřmi, protože v těch vedrech to musí alespoň vyvětrat, protože je tam nedýchatelno. To je můj dotaz na odbor dopravy.</w:t>
      </w:r>
    </w:p>
    <w:p w14:paraId="7C93E04C" w14:textId="77777777" w:rsidR="009116D4" w:rsidRDefault="009116D4" w:rsidP="009116D4">
      <w:pPr>
        <w:pStyle w:val="Styl1"/>
      </w:pPr>
    </w:p>
    <w:p w14:paraId="5010D079" w14:textId="77777777" w:rsidR="009116D4" w:rsidRDefault="009116D4" w:rsidP="009116D4">
      <w:pPr>
        <w:pStyle w:val="Styl1"/>
      </w:pPr>
      <w:r>
        <w:t>Mgr. Chaloupka – tajemník</w:t>
      </w:r>
    </w:p>
    <w:p w14:paraId="301A9E61" w14:textId="77777777" w:rsidR="009116D4" w:rsidRDefault="009116D4" w:rsidP="009116D4">
      <w:pPr>
        <w:pStyle w:val="Styl1"/>
      </w:pPr>
      <w:r>
        <w:t xml:space="preserve">- situaci sledujeme, došlo k porušení toho autobusu, který tady jezdil, firma </w:t>
      </w:r>
      <w:proofErr w:type="spellStart"/>
      <w:r>
        <w:t>Arriva</w:t>
      </w:r>
      <w:proofErr w:type="spellEnd"/>
      <w:r>
        <w:t xml:space="preserve"> tak, jak má ve smlouvě, musí dát náhradní vozidlo, to dali, </w:t>
      </w:r>
      <w:proofErr w:type="gramStart"/>
      <w:r>
        <w:t>to</w:t>
      </w:r>
      <w:proofErr w:type="gramEnd"/>
      <w:r>
        <w:t xml:space="preserve"> jak si předestřel nesplňuje úplně podmínky, splňuje podmínky, splňuje i podle smlouvy, ten náhradní autobus tam musí být max. do stáří 12ti let a technické parametry, to splňuje, byť vypadá tak, jak vypadá. Firma </w:t>
      </w:r>
      <w:proofErr w:type="spellStart"/>
      <w:r>
        <w:t>Arriva</w:t>
      </w:r>
      <w:proofErr w:type="spellEnd"/>
      <w:r>
        <w:t xml:space="preserve"> vysoutěžila nový autobus a už čeká jen na dodání od dodavatele. Nový autobus by měl přijít na konci roku nebo na přelomu prosince, ledna.</w:t>
      </w:r>
    </w:p>
    <w:p w14:paraId="083AC2B6" w14:textId="77777777" w:rsidR="009116D4" w:rsidRDefault="009116D4" w:rsidP="009116D4">
      <w:pPr>
        <w:pStyle w:val="Styl1"/>
      </w:pPr>
    </w:p>
    <w:p w14:paraId="514C80EE" w14:textId="77777777" w:rsidR="009116D4" w:rsidRDefault="009116D4" w:rsidP="009116D4">
      <w:pPr>
        <w:pStyle w:val="Styl1"/>
      </w:pPr>
      <w:r>
        <w:t>Mgr. Vachková</w:t>
      </w:r>
    </w:p>
    <w:p w14:paraId="7EFB08DE" w14:textId="77777777" w:rsidR="009116D4" w:rsidRDefault="009116D4" w:rsidP="009116D4">
      <w:pPr>
        <w:pStyle w:val="Styl1"/>
      </w:pPr>
      <w:r>
        <w:t xml:space="preserve">- ve městě rezonovalo jako velké téma, spíš shrnutí pro obyvatele, protože se zajímali o tu instalaci u 1. ZŠ, k čemu to tam je, je to trvalé, dočasné, kolik to město stálo, je to schválené památkáři, běžela tady informace, že na to není veřejný zábor, spíš jenom komunikačně rozptýlit nějaké dohady v tom městě a mně osobně jenom jeden dotaz, jestli na to zpracovala nějaký posudek paní architektka </w:t>
      </w:r>
      <w:proofErr w:type="spellStart"/>
      <w:r>
        <w:t>Kavánová</w:t>
      </w:r>
      <w:proofErr w:type="spellEnd"/>
      <w:r>
        <w:t>, protože poslední dobou se stalo dobrým zvykem a to chválím, že vlastně se vyjadřuje k jednotlivým akcím ve městě, jestli je to v souladu s tou naší architekturou a historickým jádrem, jestli ona k tomu měla nějakou připomínku nebo příp. památkáři jestli jsou s tím v pohodě, jde mi jen o tom, abychom komunikovali s občany a aby dostali veškeré informace</w:t>
      </w:r>
    </w:p>
    <w:p w14:paraId="7F9027C1" w14:textId="77777777" w:rsidR="009116D4" w:rsidRDefault="009116D4" w:rsidP="009116D4">
      <w:pPr>
        <w:pStyle w:val="Styl1"/>
      </w:pPr>
    </w:p>
    <w:p w14:paraId="585201BC" w14:textId="77777777" w:rsidR="009116D4" w:rsidRPr="00BD7411" w:rsidRDefault="009116D4" w:rsidP="009116D4">
      <w:pPr>
        <w:pStyle w:val="Styl1"/>
      </w:pPr>
      <w:r w:rsidRPr="00BD7411">
        <w:t>Místostarosta Ing. Červený</w:t>
      </w:r>
    </w:p>
    <w:p w14:paraId="5D19756B" w14:textId="77777777" w:rsidR="009116D4" w:rsidRDefault="009116D4" w:rsidP="009116D4">
      <w:pPr>
        <w:pStyle w:val="Styl1"/>
      </w:pPr>
      <w:r w:rsidRPr="00BD7411">
        <w:t xml:space="preserve">- bylo to i zveřejněno na městské </w:t>
      </w:r>
      <w:proofErr w:type="spellStart"/>
      <w:r w:rsidRPr="00BD7411">
        <w:t>facebooku</w:t>
      </w:r>
      <w:proofErr w:type="spellEnd"/>
      <w:r w:rsidRPr="00BD7411">
        <w:t xml:space="preserve"> případně na mém profilu. Protože se jedná o akci v rámci Evropského týdne mobility, do kterého město vstoupilo skrze zapojení MAS Podřipsko, tak jde o nějakou aktivitu, akci, není to stálá instalace, je to dočasná instalace, proto ani vyjádření památkářů není nutné. Pokud bychom tam umísťovali něco nastálo, tak samozřejmě bychom vstoupili do jednání s NPÚ, stejně tak do jednání s paní architektkou </w:t>
      </w:r>
      <w:proofErr w:type="spellStart"/>
      <w:r w:rsidRPr="00BD7411">
        <w:t>Kavánovou</w:t>
      </w:r>
      <w:proofErr w:type="spellEnd"/>
      <w:r w:rsidRPr="00BD7411">
        <w:t xml:space="preserve">.  </w:t>
      </w:r>
      <w:r>
        <w:t xml:space="preserve">Je to podnět k tomu diskutovat. Sypu si popel na hlavu za to, že ta debata sklouzla jen na tu modrou barvu, ale ono to mělo do určité míry právě šokovat a vyvolat tu </w:t>
      </w:r>
      <w:proofErr w:type="gramStart"/>
      <w:r>
        <w:t>diskuzi</w:t>
      </w:r>
      <w:proofErr w:type="gramEnd"/>
      <w:r>
        <w:t xml:space="preserve"> o tom, jaké město chceme. Chceme město tak, že se bude parkovat na chodníku v historickém centru města, na pražské mozaice v části města, kde chodí děti z 1. ZŠ na </w:t>
      </w:r>
      <w:r>
        <w:lastRenderedPageBreak/>
        <w:t xml:space="preserve">autobus nebo domů, proplétají se mezi auty nebo tam chceme nějaké místo, které ne nutně musí vypadat tak, jak vypadá dneska s tím modrým mobiliářem, ale něco, co by mělo vypadat město </w:t>
      </w:r>
      <w:proofErr w:type="spellStart"/>
      <w:r>
        <w:t>tvorně</w:t>
      </w:r>
      <w:proofErr w:type="spellEnd"/>
      <w:r>
        <w:t xml:space="preserve">. A já věřím, že po tom, co v tomto týdnu, možná už i zítra dokončíme i osázení těch květináčů tak, že to bude lákat, třeba děti nebo i kohokoli z dospělých, aby si tam sednul, aby si tam odpočinul, protože to je velmi frekventovaná část města, a to nemyslím jen automobilově, ale i ti, kteří chodí pěšky a pojďme se o tom bavit, co tam chceme. Vycházíme i ze schválených územních studií, kde na Purkyňově náměstí přesně tahle část je řešena, bohužel ty územní studie nebraly v potaz existenci a vedení </w:t>
      </w:r>
      <w:proofErr w:type="spellStart"/>
      <w:r>
        <w:t>inž</w:t>
      </w:r>
      <w:proofErr w:type="spellEnd"/>
      <w:r>
        <w:t>. sítí, takže tam nejde udělat, než dojde k rekonstrukci té ulice K. Jeřábka, k trvalému umístění mobiliáře nebo zeleně, proto je tato akce prvním výkopem k tomu, abychom tam za mě ideálně instalovali něco, co bude sice dočasně, ale bude to mobiliář tak, aby odpovídal všem parametrům z památkářského, architektonického, urbanistického hlediska. Těch nákladů stála ta instalace asi 200 tis. Kč, nejsou to vyhozené peníze, protože mobiliář samozřejmě zůstane v majetku města resp. RMS a bude použit částečně, já věřím, že se domluvíme nebo že to dotáhneme do té části, že tam zůstane, ale v jiném designovém provedení, zase vycházíme z územních studií, kde máme takovéto opláštění dřevem a zároveň plánujeme část toho mobiliáře pro podobné informační aktivity, kampaň, kdy upozorníme na podnět občanů, že by chtěli s veřejným prostorem, veřejným prostranstvím něco udělat a my tam ukážeme, jo, víme o tom, nabízíme nějakou možnost a zároveň řešíme projektové záležitosti, majetkové záležitosti apod. tak, abychom tu lokalitu mohli trvale upravit pro lepší město.</w:t>
      </w:r>
    </w:p>
    <w:p w14:paraId="34BA67D5" w14:textId="77777777" w:rsidR="009116D4" w:rsidRDefault="009116D4" w:rsidP="009116D4">
      <w:pPr>
        <w:pStyle w:val="Styl1"/>
      </w:pPr>
    </w:p>
    <w:p w14:paraId="6E2E27AC" w14:textId="77777777" w:rsidR="009116D4" w:rsidRDefault="009116D4" w:rsidP="009116D4">
      <w:pPr>
        <w:pStyle w:val="Styl1"/>
      </w:pPr>
      <w:r>
        <w:t>Ing. Šenk, technická poznámka</w:t>
      </w:r>
    </w:p>
    <w:p w14:paraId="7BB4F4C1" w14:textId="77777777" w:rsidR="009116D4" w:rsidRDefault="009116D4" w:rsidP="009116D4">
      <w:pPr>
        <w:pStyle w:val="Styl1"/>
      </w:pPr>
      <w:r>
        <w:t xml:space="preserve">- já jsem tady už několikrát slyšel, že voláte po nějaké diskuzi, já s tím strašně souhlasím, ale moc nevím, jak by to ti občané měli udělat, můžeme diskutovat na </w:t>
      </w:r>
      <w:proofErr w:type="spellStart"/>
      <w:r>
        <w:t>facebooku</w:t>
      </w:r>
      <w:proofErr w:type="spellEnd"/>
      <w:r>
        <w:t>, kde je to vždycky dost toxické, jestli by třeba, když to řeknu upřímně, nevzali stánek s logem města a nestoupli si tam, nebo se zeptali těch lidí před tou školou nebo těch dětí, jak se jim to líbí, já s tím hrozně souhlasím, podporuji to, ale nevím, přijít sem na zastupitelstvo, to už musí být člověk odvážný, podle mě sem běžný občan nepřijde, tak nevím, kde by ta diskuze měla probíhat.</w:t>
      </w:r>
    </w:p>
    <w:p w14:paraId="681E994E" w14:textId="77777777" w:rsidR="009116D4" w:rsidRDefault="009116D4" w:rsidP="009116D4">
      <w:pPr>
        <w:pStyle w:val="Styl1"/>
      </w:pPr>
    </w:p>
    <w:p w14:paraId="78EC35A6" w14:textId="77777777" w:rsidR="009116D4" w:rsidRDefault="009116D4" w:rsidP="009116D4">
      <w:pPr>
        <w:pStyle w:val="Styl1"/>
      </w:pPr>
      <w:r>
        <w:t>Místostarosta Ing. Červený</w:t>
      </w:r>
    </w:p>
    <w:p w14:paraId="18D32C39" w14:textId="77777777" w:rsidR="009116D4" w:rsidRPr="00BD7411" w:rsidRDefault="009116D4" w:rsidP="009116D4">
      <w:pPr>
        <w:pStyle w:val="Styl1"/>
      </w:pPr>
      <w:r>
        <w:t xml:space="preserve">- souhlasím, určitě, zatím to vyvolalo diskuzi na </w:t>
      </w:r>
      <w:proofErr w:type="spellStart"/>
      <w:r>
        <w:t>facebooku</w:t>
      </w:r>
      <w:proofErr w:type="spellEnd"/>
      <w:r>
        <w:t>, možná u piva v hospodě, možná i u večeře nebo u grilování mezi přáteli, za to jsem rád, ale bohužel, ale vést tu diskuzi, jaké chceme město, trošku je to spojeno jako politika Zdravého města v tom, že tu participaci máme v plánu, budeme mít v horizontu několika měsíců koordinátorku, která by měla být vzdělaná i v participaci, zapojení veřejnosti, tohle je takový předvoj, my tam chceme ještě umístit takovou pocitovou mapu, nějakou formu dotazníku, co přímo v tom místě by mělo být, aby lidé se mohli vyjádřit.</w:t>
      </w:r>
    </w:p>
    <w:p w14:paraId="7854578D" w14:textId="77777777" w:rsidR="009116D4" w:rsidRPr="00BD7411" w:rsidRDefault="009116D4" w:rsidP="009116D4">
      <w:pPr>
        <w:pStyle w:val="Styl1"/>
        <w:rPr>
          <w:color w:val="FF0000"/>
        </w:rPr>
      </w:pPr>
    </w:p>
    <w:p w14:paraId="56AFBC0D" w14:textId="77777777" w:rsidR="009116D4" w:rsidRPr="00BD7411" w:rsidRDefault="009116D4" w:rsidP="009116D4">
      <w:pPr>
        <w:pStyle w:val="Styl1"/>
        <w:rPr>
          <w:color w:val="FF0000"/>
        </w:rPr>
      </w:pPr>
    </w:p>
    <w:p w14:paraId="2ECE1411" w14:textId="77777777" w:rsidR="009116D4" w:rsidRDefault="009116D4" w:rsidP="009116D4">
      <w:pPr>
        <w:pStyle w:val="Styl1"/>
      </w:pPr>
      <w:r>
        <w:t xml:space="preserve">     Zastupitelé obdrželi ke každému projednávanému bodu písemné materiály. Tyto materiály byly zveřejněny na webových stránkách města. Ke každému bodu podal p. starosta stručnou informaci.</w:t>
      </w:r>
    </w:p>
    <w:p w14:paraId="32E4A5BF" w14:textId="77777777" w:rsidR="009116D4" w:rsidRDefault="009116D4" w:rsidP="009116D4">
      <w:pPr>
        <w:pStyle w:val="Styl1"/>
      </w:pPr>
      <w:r>
        <w:t>Návrhy usnesení předkládal předseda návrhové komise.</w:t>
      </w:r>
    </w:p>
    <w:p w14:paraId="08B75480" w14:textId="77777777" w:rsidR="009116D4" w:rsidRDefault="009116D4" w:rsidP="009116D4">
      <w:pPr>
        <w:pStyle w:val="Styl1"/>
      </w:pPr>
    </w:p>
    <w:p w14:paraId="7C316A3E" w14:textId="77777777" w:rsidR="009116D4" w:rsidRDefault="009116D4" w:rsidP="009116D4">
      <w:pPr>
        <w:pStyle w:val="Styl3"/>
      </w:pPr>
      <w:r>
        <w:t>6) Odbor sociálních věcí</w:t>
      </w:r>
    </w:p>
    <w:p w14:paraId="0EC5D220" w14:textId="77777777" w:rsidR="009116D4" w:rsidRDefault="009116D4" w:rsidP="009116D4">
      <w:pPr>
        <w:pStyle w:val="Styl1"/>
      </w:pPr>
      <w:r>
        <w:t xml:space="preserve">      </w:t>
      </w:r>
    </w:p>
    <w:p w14:paraId="561AC401" w14:textId="77777777" w:rsidR="009116D4" w:rsidRDefault="009116D4" w:rsidP="009116D4">
      <w:pPr>
        <w:pStyle w:val="Styl3"/>
      </w:pPr>
      <w:r>
        <w:t>a) memorandum o spolupráci s Agenturou MMR</w:t>
      </w:r>
    </w:p>
    <w:p w14:paraId="5BDE44E9" w14:textId="77777777" w:rsidR="009116D4" w:rsidRDefault="009116D4" w:rsidP="009116D4">
      <w:pPr>
        <w:pStyle w:val="Styl1"/>
      </w:pPr>
    </w:p>
    <w:p w14:paraId="790683B8" w14:textId="77777777" w:rsidR="009116D4" w:rsidRDefault="009116D4" w:rsidP="009116D4">
      <w:pPr>
        <w:pStyle w:val="Styl1"/>
      </w:pPr>
      <w:r>
        <w:t xml:space="preserve">P. starosta: Město Roudnice nad Labem má uzavřené s Odborem pro sociální začleňování (Agentura) Ministerstva pro místní rozvoj Memorandum o spolupráci na období let </w:t>
      </w:r>
      <w:proofErr w:type="gramStart"/>
      <w:r>
        <w:t>2022 - 2026</w:t>
      </w:r>
      <w:proofErr w:type="gramEnd"/>
      <w:r>
        <w:t>. V současné době probíhá aktualizace Popisu spolupráce, který je přílohou Memoranda. Podstatnou změnou je doplnění tematické oblasti spolupráce o realizaci poradenského programu Bydlení, včetně mapování bytové nouze a podpory při strategickém plánování a vzniku koncepce bydlení. Rada města doporučila zastupitelstvu města usnesením č. 374/2023 ze dne 30. 8. 2023 schválit aktualizovanou přílohu Memoranda.</w:t>
      </w:r>
    </w:p>
    <w:p w14:paraId="09F82B53" w14:textId="77777777" w:rsidR="009116D4" w:rsidRDefault="009116D4" w:rsidP="009116D4">
      <w:pPr>
        <w:pStyle w:val="Styl1"/>
      </w:pPr>
    </w:p>
    <w:p w14:paraId="10A2BDD6" w14:textId="77777777" w:rsidR="009116D4" w:rsidRDefault="009116D4" w:rsidP="009116D4">
      <w:pPr>
        <w:pStyle w:val="Styl1"/>
      </w:pPr>
      <w:r>
        <w:t>V rozpravě nikdo nevystoupil.</w:t>
      </w:r>
    </w:p>
    <w:p w14:paraId="4E597470" w14:textId="77777777" w:rsidR="009116D4" w:rsidRDefault="009116D4" w:rsidP="009116D4">
      <w:pPr>
        <w:pStyle w:val="Styl1"/>
      </w:pPr>
    </w:p>
    <w:p w14:paraId="58D4C148" w14:textId="77777777" w:rsidR="009116D4" w:rsidRDefault="009116D4" w:rsidP="009116D4">
      <w:pPr>
        <w:pStyle w:val="Styl1"/>
      </w:pPr>
      <w:r>
        <w:t>Hlasování o návrhu usnesení:</w:t>
      </w:r>
    </w:p>
    <w:p w14:paraId="7507C3C4" w14:textId="77777777" w:rsidR="009116D4" w:rsidRDefault="009116D4" w:rsidP="009116D4">
      <w:pPr>
        <w:pStyle w:val="Styl3"/>
      </w:pPr>
      <w:r>
        <w:t>Usnesení č. 85/2023/ZM:</w:t>
      </w:r>
    </w:p>
    <w:p w14:paraId="45EE2386" w14:textId="77777777" w:rsidR="009116D4" w:rsidRPr="00B13CFE" w:rsidRDefault="009116D4" w:rsidP="009116D4">
      <w:pPr>
        <w:pStyle w:val="Odstavecseseznamem"/>
        <w:numPr>
          <w:ilvl w:val="0"/>
          <w:numId w:val="2"/>
        </w:numPr>
        <w:spacing w:after="0" w:line="240" w:lineRule="auto"/>
        <w:jc w:val="both"/>
        <w:rPr>
          <w:rFonts w:ascii="Arial" w:hAnsi="Arial" w:cs="Arial"/>
          <w:b/>
          <w:bCs/>
          <w:sz w:val="20"/>
          <w:szCs w:val="20"/>
        </w:rPr>
      </w:pPr>
      <w:r w:rsidRPr="00B13CFE">
        <w:rPr>
          <w:rFonts w:ascii="Arial" w:hAnsi="Arial" w:cs="Arial"/>
          <w:b/>
          <w:bCs/>
          <w:sz w:val="20"/>
          <w:szCs w:val="20"/>
        </w:rPr>
        <w:t>Zastupitelstvo města schvaluje aktualizovanou přílohu Memoranda o spolupráci (schváleného usnesením č.</w:t>
      </w:r>
      <w:r>
        <w:rPr>
          <w:rFonts w:ascii="Arial" w:hAnsi="Arial" w:cs="Arial"/>
          <w:b/>
          <w:bCs/>
          <w:sz w:val="20"/>
          <w:szCs w:val="20"/>
        </w:rPr>
        <w:t xml:space="preserve"> </w:t>
      </w:r>
      <w:r w:rsidRPr="00B13CFE">
        <w:rPr>
          <w:rFonts w:ascii="Arial" w:hAnsi="Arial" w:cs="Arial"/>
          <w:b/>
          <w:bCs/>
          <w:sz w:val="20"/>
          <w:szCs w:val="20"/>
        </w:rPr>
        <w:t>25/2022 ZM dne 13.</w:t>
      </w:r>
      <w:r>
        <w:rPr>
          <w:rFonts w:ascii="Arial" w:hAnsi="Arial" w:cs="Arial"/>
          <w:b/>
          <w:bCs/>
          <w:sz w:val="20"/>
          <w:szCs w:val="20"/>
        </w:rPr>
        <w:t xml:space="preserve"> </w:t>
      </w:r>
      <w:r w:rsidRPr="00B13CFE">
        <w:rPr>
          <w:rFonts w:ascii="Arial" w:hAnsi="Arial" w:cs="Arial"/>
          <w:b/>
          <w:bCs/>
          <w:sz w:val="20"/>
          <w:szCs w:val="20"/>
        </w:rPr>
        <w:t>4. 2022), tj. Popis spolupráce v oblasti sociálního začleňování</w:t>
      </w:r>
      <w:r>
        <w:rPr>
          <w:rFonts w:ascii="Arial" w:hAnsi="Arial" w:cs="Arial"/>
          <w:b/>
          <w:bCs/>
          <w:sz w:val="20"/>
          <w:szCs w:val="20"/>
        </w:rPr>
        <w:t>.</w:t>
      </w:r>
    </w:p>
    <w:p w14:paraId="5BD5A61E" w14:textId="77777777" w:rsidR="009116D4" w:rsidRPr="00B13CFE" w:rsidRDefault="009116D4" w:rsidP="009116D4">
      <w:pPr>
        <w:pStyle w:val="Odstavecseseznamem"/>
        <w:ind w:left="360"/>
        <w:jc w:val="both"/>
        <w:rPr>
          <w:rFonts w:ascii="Arial" w:hAnsi="Arial" w:cs="Arial"/>
          <w:b/>
          <w:bCs/>
          <w:sz w:val="20"/>
          <w:szCs w:val="20"/>
        </w:rPr>
      </w:pPr>
    </w:p>
    <w:p w14:paraId="2E52AFF4" w14:textId="77777777" w:rsidR="009116D4" w:rsidRPr="00B13CFE" w:rsidRDefault="009116D4" w:rsidP="009116D4">
      <w:pPr>
        <w:pStyle w:val="Odstavecseseznamem"/>
        <w:numPr>
          <w:ilvl w:val="0"/>
          <w:numId w:val="2"/>
        </w:numPr>
        <w:spacing w:after="0" w:line="240" w:lineRule="auto"/>
        <w:jc w:val="both"/>
        <w:rPr>
          <w:rFonts w:ascii="Arial" w:hAnsi="Arial" w:cs="Arial"/>
          <w:b/>
          <w:bCs/>
          <w:sz w:val="20"/>
          <w:szCs w:val="20"/>
        </w:rPr>
      </w:pPr>
      <w:r w:rsidRPr="00B13CFE">
        <w:rPr>
          <w:rFonts w:ascii="Arial" w:hAnsi="Arial" w:cs="Arial"/>
          <w:b/>
          <w:bCs/>
          <w:sz w:val="20"/>
          <w:szCs w:val="20"/>
        </w:rPr>
        <w:t>Zastupitelstvo města bere na vědomí průběžné vyhodnocení plnění Plánu sociálního začleňování a Vyhodnocení činností spolupráce s Odborem pro sociální začleňování (Agentura) Ministerstva pro místní rozvoj</w:t>
      </w:r>
      <w:r>
        <w:rPr>
          <w:rFonts w:ascii="Arial" w:hAnsi="Arial" w:cs="Arial"/>
          <w:b/>
          <w:bCs/>
          <w:sz w:val="20"/>
          <w:szCs w:val="20"/>
        </w:rPr>
        <w:t xml:space="preserve"> (pro 20, proti 0, zdrželi se hlasování 0, návrh schválen).</w:t>
      </w:r>
      <w:r w:rsidRPr="00B13CFE">
        <w:rPr>
          <w:rFonts w:ascii="Arial" w:hAnsi="Arial" w:cs="Arial"/>
          <w:b/>
          <w:bCs/>
          <w:sz w:val="20"/>
          <w:szCs w:val="20"/>
        </w:rPr>
        <w:t xml:space="preserve"> </w:t>
      </w:r>
    </w:p>
    <w:p w14:paraId="2F7FAE3C" w14:textId="77777777" w:rsidR="009116D4" w:rsidRDefault="009116D4" w:rsidP="009116D4">
      <w:pPr>
        <w:pStyle w:val="Styl1"/>
      </w:pPr>
      <w:r>
        <w:t xml:space="preserve">      </w:t>
      </w:r>
    </w:p>
    <w:p w14:paraId="504BF462" w14:textId="77777777" w:rsidR="009116D4" w:rsidRDefault="009116D4" w:rsidP="009116D4">
      <w:pPr>
        <w:pStyle w:val="Styl3"/>
      </w:pPr>
      <w:r>
        <w:t>b) individuální dotace z fondu Ústeckého kraje pro nemocnici</w:t>
      </w:r>
    </w:p>
    <w:p w14:paraId="0CEB4379" w14:textId="77777777" w:rsidR="009116D4" w:rsidRDefault="009116D4" w:rsidP="009116D4">
      <w:pPr>
        <w:pStyle w:val="Styl2"/>
      </w:pPr>
    </w:p>
    <w:p w14:paraId="388833B4" w14:textId="77777777" w:rsidR="009116D4" w:rsidRDefault="009116D4" w:rsidP="009116D4">
      <w:pPr>
        <w:pStyle w:val="Styl1"/>
      </w:pPr>
      <w:r>
        <w:t>P. starosta: Městu se podařilo získat investiční dotaci 4 500 000 Kč z Fondu Ústeckého kraje na projekt Podpora vytváření podmínek pro uspokojování potřeb občanů v oblasti rozvoje zdraví. Prostředky jsou určeny na rozvoj infrastruktury poskytování zdravotních služeb na období 1. 1. 2023 - 31. 12. 2024.</w:t>
      </w:r>
    </w:p>
    <w:p w14:paraId="5C344373" w14:textId="77777777" w:rsidR="009116D4" w:rsidRDefault="009116D4" w:rsidP="009116D4">
      <w:pPr>
        <w:pStyle w:val="Styl1"/>
      </w:pPr>
      <w:r>
        <w:t>Vzhledem k tomu, že město zdravotní péči přímo neposkytuje, doporučuje RM usnesením č. 375/2023 ze dne 30. 8. 2023 poskytnout dotaci Nemocnici Roudnice nad Labem, dle žádosti bude </w:t>
      </w:r>
      <w:r>
        <w:rPr>
          <w:rStyle w:val="contentpasted0"/>
          <w:color w:val="000000"/>
        </w:rPr>
        <w:t xml:space="preserve">z dotace pořízený </w:t>
      </w:r>
      <w:proofErr w:type="spellStart"/>
      <w:r>
        <w:rPr>
          <w:rStyle w:val="contentpasted0"/>
          <w:color w:val="000000"/>
        </w:rPr>
        <w:t>spiroergometr</w:t>
      </w:r>
      <w:proofErr w:type="spellEnd"/>
      <w:r>
        <w:rPr>
          <w:rStyle w:val="contentpasted0"/>
          <w:color w:val="000000"/>
        </w:rPr>
        <w:t>, EKG s digitalizací záznamu, elektrická lehátka na gastroenterologii, fyzioterapii a interní příjem, přenosný a stojící plicní ventilátor. </w:t>
      </w:r>
    </w:p>
    <w:p w14:paraId="5C0C826B" w14:textId="77777777" w:rsidR="009116D4" w:rsidRDefault="009116D4" w:rsidP="009116D4">
      <w:pPr>
        <w:pStyle w:val="Styl1"/>
      </w:pPr>
    </w:p>
    <w:p w14:paraId="66F4356F" w14:textId="77777777" w:rsidR="009116D4" w:rsidRDefault="009116D4" w:rsidP="009116D4">
      <w:pPr>
        <w:pStyle w:val="Styl1"/>
      </w:pPr>
      <w:r>
        <w:t>V rozpravě nikdo nevystoupil.</w:t>
      </w:r>
    </w:p>
    <w:p w14:paraId="41B2D91D" w14:textId="77777777" w:rsidR="009116D4" w:rsidRDefault="009116D4" w:rsidP="009116D4">
      <w:pPr>
        <w:pStyle w:val="Styl1"/>
      </w:pPr>
    </w:p>
    <w:p w14:paraId="053FF5B2" w14:textId="77777777" w:rsidR="009116D4" w:rsidRDefault="009116D4" w:rsidP="009116D4">
      <w:pPr>
        <w:pStyle w:val="Styl1"/>
      </w:pPr>
      <w:r>
        <w:t>Hlasování o návrhu usnesení:</w:t>
      </w:r>
    </w:p>
    <w:p w14:paraId="01C15E12" w14:textId="77777777" w:rsidR="009116D4" w:rsidRDefault="009116D4" w:rsidP="009116D4">
      <w:pPr>
        <w:pStyle w:val="Styl3"/>
      </w:pPr>
      <w:r>
        <w:t>Usnesení č. 86/2023/ZM:</w:t>
      </w:r>
    </w:p>
    <w:p w14:paraId="7242990D" w14:textId="77777777" w:rsidR="009116D4" w:rsidRPr="00B13CFE" w:rsidRDefault="009116D4" w:rsidP="009116D4">
      <w:pPr>
        <w:jc w:val="both"/>
        <w:rPr>
          <w:rFonts w:ascii="Arial" w:hAnsi="Arial" w:cs="Arial"/>
          <w:b/>
          <w:sz w:val="20"/>
          <w:szCs w:val="20"/>
        </w:rPr>
      </w:pPr>
      <w:r w:rsidRPr="00B13CFE">
        <w:rPr>
          <w:rFonts w:ascii="Arial" w:hAnsi="Arial" w:cs="Arial"/>
          <w:b/>
          <w:sz w:val="20"/>
          <w:szCs w:val="20"/>
        </w:rPr>
        <w:t>Zastupitelstvo města</w:t>
      </w:r>
      <w:r>
        <w:rPr>
          <w:rFonts w:ascii="Arial" w:hAnsi="Arial" w:cs="Arial"/>
          <w:b/>
          <w:sz w:val="20"/>
          <w:szCs w:val="20"/>
        </w:rPr>
        <w:t>:</w:t>
      </w:r>
      <w:r w:rsidRPr="00B13CFE">
        <w:rPr>
          <w:rFonts w:ascii="Arial" w:hAnsi="Arial" w:cs="Arial"/>
          <w:b/>
          <w:sz w:val="20"/>
          <w:szCs w:val="20"/>
        </w:rPr>
        <w:t xml:space="preserve"> </w:t>
      </w:r>
    </w:p>
    <w:p w14:paraId="7FF6709F" w14:textId="77777777" w:rsidR="009116D4" w:rsidRPr="00B13CFE" w:rsidRDefault="009116D4" w:rsidP="009116D4">
      <w:pPr>
        <w:pStyle w:val="Odstavecseseznamem"/>
        <w:numPr>
          <w:ilvl w:val="0"/>
          <w:numId w:val="3"/>
        </w:numPr>
        <w:spacing w:after="0" w:line="240" w:lineRule="auto"/>
        <w:jc w:val="both"/>
        <w:rPr>
          <w:rFonts w:ascii="Arial" w:hAnsi="Arial" w:cs="Arial"/>
          <w:b/>
          <w:sz w:val="20"/>
          <w:szCs w:val="20"/>
        </w:rPr>
      </w:pPr>
      <w:r w:rsidRPr="00B13CFE">
        <w:rPr>
          <w:rFonts w:ascii="Arial" w:hAnsi="Arial" w:cs="Arial"/>
          <w:b/>
          <w:sz w:val="20"/>
          <w:szCs w:val="20"/>
        </w:rPr>
        <w:t>rozhodlo přijmout investiční dotaci 4 500 000 Kč na projekt „Podpora vytváření podmínek pro uspokojování potřeb občanů v oblasti rozvoje zdraví“ do rozpočtu města,</w:t>
      </w:r>
    </w:p>
    <w:p w14:paraId="2C4B8012" w14:textId="77777777" w:rsidR="009116D4" w:rsidRPr="00B13CFE" w:rsidRDefault="009116D4" w:rsidP="009116D4">
      <w:pPr>
        <w:pStyle w:val="Odstavecseseznamem"/>
        <w:numPr>
          <w:ilvl w:val="0"/>
          <w:numId w:val="3"/>
        </w:numPr>
        <w:spacing w:after="0" w:line="240" w:lineRule="auto"/>
        <w:jc w:val="both"/>
        <w:rPr>
          <w:rFonts w:ascii="Arial" w:hAnsi="Arial" w:cs="Arial"/>
          <w:b/>
          <w:sz w:val="20"/>
          <w:szCs w:val="20"/>
        </w:rPr>
      </w:pPr>
      <w:r w:rsidRPr="00B13CFE">
        <w:rPr>
          <w:rFonts w:ascii="Arial" w:hAnsi="Arial" w:cs="Arial"/>
          <w:b/>
          <w:sz w:val="20"/>
          <w:szCs w:val="20"/>
        </w:rPr>
        <w:t>schvaluje návrh smlouvy o poskytnutí investiční dotace k realizaci projektu „Podpora vytváření podmínek pro uspokojování potřeb občanů v oblasti rozvoje zdraví“ mezi městem a Ústeckým krajem</w:t>
      </w:r>
      <w:r>
        <w:rPr>
          <w:rFonts w:ascii="Arial" w:hAnsi="Arial" w:cs="Arial"/>
          <w:b/>
          <w:sz w:val="20"/>
          <w:szCs w:val="20"/>
        </w:rPr>
        <w:t>,</w:t>
      </w:r>
    </w:p>
    <w:p w14:paraId="677CF333" w14:textId="77777777" w:rsidR="009116D4" w:rsidRPr="00B13CFE" w:rsidRDefault="009116D4" w:rsidP="009116D4">
      <w:pPr>
        <w:pStyle w:val="Odstavecseseznamem"/>
        <w:numPr>
          <w:ilvl w:val="0"/>
          <w:numId w:val="3"/>
        </w:numPr>
        <w:spacing w:after="0" w:line="240" w:lineRule="auto"/>
        <w:jc w:val="both"/>
        <w:rPr>
          <w:rFonts w:ascii="Arial" w:hAnsi="Arial" w:cs="Arial"/>
          <w:b/>
          <w:sz w:val="20"/>
          <w:szCs w:val="20"/>
        </w:rPr>
      </w:pPr>
      <w:r w:rsidRPr="00B13CFE">
        <w:rPr>
          <w:rFonts w:ascii="Arial" w:hAnsi="Arial" w:cs="Arial"/>
          <w:b/>
          <w:sz w:val="20"/>
          <w:szCs w:val="20"/>
        </w:rPr>
        <w:t>rozhodlo poskytnout dotaci ve výši 4 500 000 Kč Nemocnici Roudnice nad Labem, s.r.o., IČO 25443801, sídlo Na Florenci 2116/15, Praha 1,</w:t>
      </w:r>
    </w:p>
    <w:p w14:paraId="3F8AE25D" w14:textId="77777777" w:rsidR="009116D4" w:rsidRPr="00B13CFE" w:rsidRDefault="009116D4" w:rsidP="009116D4">
      <w:pPr>
        <w:pStyle w:val="Odstavecseseznamem"/>
        <w:numPr>
          <w:ilvl w:val="0"/>
          <w:numId w:val="3"/>
        </w:numPr>
        <w:spacing w:after="0" w:line="240" w:lineRule="auto"/>
        <w:jc w:val="both"/>
        <w:rPr>
          <w:rFonts w:ascii="Arial" w:hAnsi="Arial" w:cs="Arial"/>
          <w:b/>
          <w:sz w:val="20"/>
          <w:szCs w:val="20"/>
        </w:rPr>
      </w:pPr>
      <w:r w:rsidRPr="00B13CFE">
        <w:rPr>
          <w:rFonts w:ascii="Arial" w:hAnsi="Arial" w:cs="Arial"/>
          <w:b/>
          <w:sz w:val="20"/>
          <w:szCs w:val="20"/>
        </w:rPr>
        <w:t>schvaluje návrh smlouvy</w:t>
      </w:r>
      <w:r>
        <w:rPr>
          <w:rFonts w:ascii="Arial" w:hAnsi="Arial" w:cs="Arial"/>
          <w:b/>
          <w:sz w:val="20"/>
          <w:szCs w:val="20"/>
        </w:rPr>
        <w:t xml:space="preserve"> o</w:t>
      </w:r>
      <w:r w:rsidRPr="00B13CFE">
        <w:rPr>
          <w:rFonts w:ascii="Arial" w:hAnsi="Arial" w:cs="Arial"/>
          <w:b/>
          <w:sz w:val="20"/>
          <w:szCs w:val="20"/>
        </w:rPr>
        <w:t xml:space="preserve"> poskytnutí dotace mezi Městem a Nemocnicí Roudnice nad Labem, s.r.o.</w:t>
      </w:r>
      <w:r>
        <w:rPr>
          <w:rFonts w:ascii="Arial" w:hAnsi="Arial" w:cs="Arial"/>
          <w:b/>
          <w:sz w:val="20"/>
          <w:szCs w:val="20"/>
        </w:rPr>
        <w:t xml:space="preserve"> (pro 20, proti 0, zdrželi se hlasování 0, návrh schválen).</w:t>
      </w:r>
    </w:p>
    <w:p w14:paraId="4E1AE6C5" w14:textId="77777777" w:rsidR="009116D4" w:rsidRDefault="009116D4" w:rsidP="009116D4">
      <w:pPr>
        <w:pStyle w:val="Styl1"/>
      </w:pPr>
      <w:r>
        <w:t xml:space="preserve">  </w:t>
      </w:r>
    </w:p>
    <w:p w14:paraId="7913FD5D" w14:textId="77777777" w:rsidR="009116D4" w:rsidRDefault="009116D4" w:rsidP="009116D4">
      <w:pPr>
        <w:pStyle w:val="Styl3"/>
      </w:pPr>
      <w:r>
        <w:t>7) Stavební úřad</w:t>
      </w:r>
    </w:p>
    <w:p w14:paraId="0EEBC4E9" w14:textId="77777777" w:rsidR="009116D4" w:rsidRDefault="009116D4" w:rsidP="009116D4">
      <w:pPr>
        <w:pStyle w:val="Styl1"/>
      </w:pPr>
      <w:r>
        <w:t xml:space="preserve">      </w:t>
      </w:r>
    </w:p>
    <w:p w14:paraId="05EDD652" w14:textId="77777777" w:rsidR="009116D4" w:rsidRDefault="009116D4" w:rsidP="009116D4">
      <w:pPr>
        <w:pStyle w:val="Styl3"/>
      </w:pPr>
      <w:r>
        <w:t>a) rozdělení příspěvku na opravy památkově chráněných objektů v městské památkové zóně</w:t>
      </w:r>
    </w:p>
    <w:p w14:paraId="1043B9B2" w14:textId="77777777" w:rsidR="009116D4" w:rsidRDefault="009116D4" w:rsidP="009116D4">
      <w:pPr>
        <w:pStyle w:val="Styl2"/>
      </w:pPr>
    </w:p>
    <w:p w14:paraId="11379418" w14:textId="77777777" w:rsidR="009116D4" w:rsidRPr="008264D2" w:rsidRDefault="009116D4" w:rsidP="009116D4">
      <w:pPr>
        <w:pStyle w:val="Styl1"/>
      </w:pPr>
      <w:r>
        <w:t>P. starosta: o</w:t>
      </w:r>
      <w:r w:rsidRPr="008264D2">
        <w:t>bsahem tohoto předkládaného materiálu je rozdělení účelové dotace, poskytnuté Ministerstvem kultury České republiky na památkově chráněné objekty na území Městské památkové zóny Roudnice nad Labem pro rok 2023.</w:t>
      </w:r>
    </w:p>
    <w:p w14:paraId="1C391990" w14:textId="77777777" w:rsidR="009116D4" w:rsidRPr="008264D2" w:rsidRDefault="009116D4" w:rsidP="009116D4">
      <w:pPr>
        <w:pStyle w:val="Styl1"/>
      </w:pPr>
      <w:r w:rsidRPr="008264D2">
        <w:t>Město obdrželo dne 14.</w:t>
      </w:r>
      <w:r>
        <w:t xml:space="preserve"> </w:t>
      </w:r>
      <w:r w:rsidRPr="008264D2">
        <w:t>8.</w:t>
      </w:r>
      <w:r>
        <w:t xml:space="preserve"> </w:t>
      </w:r>
      <w:r w:rsidRPr="008264D2">
        <w:t>2023 rozhodnutí Ministerstva kultury České republiky, kterým je Městu Roudnice nad Labem poskytnuto 400 tis. Kč.</w:t>
      </w:r>
    </w:p>
    <w:p w14:paraId="55966FAB" w14:textId="77777777" w:rsidR="009116D4" w:rsidRPr="008264D2" w:rsidRDefault="009116D4" w:rsidP="009116D4">
      <w:pPr>
        <w:jc w:val="both"/>
        <w:rPr>
          <w:rFonts w:ascii="Arial" w:hAnsi="Arial" w:cs="Arial"/>
          <w:bCs/>
          <w:sz w:val="20"/>
          <w:szCs w:val="20"/>
        </w:rPr>
      </w:pPr>
      <w:r w:rsidRPr="008264D2">
        <w:rPr>
          <w:rFonts w:ascii="Arial" w:hAnsi="Arial" w:cs="Arial"/>
          <w:bCs/>
          <w:sz w:val="20"/>
          <w:szCs w:val="20"/>
        </w:rPr>
        <w:t>Finanční příspěvek se dotýká pro rok 2023 dvou akcí:</w:t>
      </w:r>
    </w:p>
    <w:p w14:paraId="0746E278" w14:textId="77777777" w:rsidR="009116D4" w:rsidRPr="008264D2" w:rsidRDefault="009116D4" w:rsidP="009116D4">
      <w:pPr>
        <w:pStyle w:val="Odstavecseseznamem"/>
        <w:numPr>
          <w:ilvl w:val="0"/>
          <w:numId w:val="1"/>
        </w:numPr>
        <w:spacing w:after="0" w:line="240" w:lineRule="auto"/>
        <w:jc w:val="both"/>
        <w:rPr>
          <w:rFonts w:ascii="Arial" w:hAnsi="Arial" w:cs="Arial"/>
          <w:sz w:val="20"/>
          <w:szCs w:val="20"/>
        </w:rPr>
      </w:pPr>
      <w:r w:rsidRPr="008264D2">
        <w:rPr>
          <w:rFonts w:ascii="Arial" w:hAnsi="Arial" w:cs="Arial"/>
          <w:sz w:val="20"/>
          <w:szCs w:val="20"/>
        </w:rPr>
        <w:t xml:space="preserve">Obnova tesařských a truhlářských prvků – výměna poškozených částí schodiště, zábradlí a podlah na Městské hlásce, Husovo náměstí č. p. 59 ve vlastnictví Města Roudnice nad Labem </w:t>
      </w:r>
    </w:p>
    <w:p w14:paraId="456AC5EC" w14:textId="77777777" w:rsidR="009116D4" w:rsidRPr="008264D2" w:rsidRDefault="009116D4" w:rsidP="009116D4">
      <w:pPr>
        <w:pStyle w:val="Odstavecseseznamem"/>
        <w:numPr>
          <w:ilvl w:val="0"/>
          <w:numId w:val="1"/>
        </w:numPr>
        <w:spacing w:before="120" w:after="0" w:line="240" w:lineRule="auto"/>
        <w:jc w:val="both"/>
        <w:rPr>
          <w:rFonts w:ascii="Arial" w:hAnsi="Arial" w:cs="Arial"/>
          <w:bCs/>
          <w:sz w:val="20"/>
          <w:szCs w:val="20"/>
        </w:rPr>
      </w:pPr>
      <w:r w:rsidRPr="008264D2">
        <w:rPr>
          <w:rFonts w:ascii="Arial" w:hAnsi="Arial" w:cs="Arial"/>
          <w:sz w:val="20"/>
          <w:szCs w:val="20"/>
        </w:rPr>
        <w:t>Obnova části střechy, korunní římsy, soklové fasády a restaurování stropní malby v kapli sv. Viléma, Špindlerova třída bez č. p. ve vlastnictví Římskokatolické farnosti Roudnice nad Labem.</w:t>
      </w:r>
    </w:p>
    <w:p w14:paraId="2C37CEA5" w14:textId="77777777" w:rsidR="009116D4" w:rsidRPr="008264D2" w:rsidRDefault="009116D4" w:rsidP="009116D4">
      <w:pPr>
        <w:spacing w:before="120" w:after="0" w:line="257" w:lineRule="auto"/>
        <w:jc w:val="both"/>
        <w:rPr>
          <w:rFonts w:ascii="Arial" w:hAnsi="Arial" w:cs="Arial"/>
          <w:bCs/>
          <w:sz w:val="20"/>
          <w:szCs w:val="20"/>
        </w:rPr>
      </w:pPr>
      <w:r w:rsidRPr="008264D2">
        <w:rPr>
          <w:rFonts w:ascii="Arial" w:hAnsi="Arial" w:cs="Arial"/>
          <w:bCs/>
          <w:sz w:val="20"/>
          <w:szCs w:val="20"/>
        </w:rPr>
        <w:t>Touto záležitostí se ZM zabývalo na svém zasedání dne 19.</w:t>
      </w:r>
      <w:r>
        <w:rPr>
          <w:rFonts w:ascii="Arial" w:hAnsi="Arial" w:cs="Arial"/>
          <w:bCs/>
          <w:sz w:val="20"/>
          <w:szCs w:val="20"/>
        </w:rPr>
        <w:t xml:space="preserve"> </w:t>
      </w:r>
      <w:r w:rsidRPr="008264D2">
        <w:rPr>
          <w:rFonts w:ascii="Arial" w:hAnsi="Arial" w:cs="Arial"/>
          <w:bCs/>
          <w:sz w:val="20"/>
          <w:szCs w:val="20"/>
        </w:rPr>
        <w:t>4.</w:t>
      </w:r>
      <w:r>
        <w:rPr>
          <w:rFonts w:ascii="Arial" w:hAnsi="Arial" w:cs="Arial"/>
          <w:bCs/>
          <w:sz w:val="20"/>
          <w:szCs w:val="20"/>
        </w:rPr>
        <w:t xml:space="preserve"> </w:t>
      </w:r>
      <w:r w:rsidRPr="008264D2">
        <w:rPr>
          <w:rFonts w:ascii="Arial" w:hAnsi="Arial" w:cs="Arial"/>
          <w:bCs/>
          <w:sz w:val="20"/>
          <w:szCs w:val="20"/>
        </w:rPr>
        <w:t>2023 (usnesení č.</w:t>
      </w:r>
      <w:r>
        <w:rPr>
          <w:rFonts w:ascii="Arial" w:hAnsi="Arial" w:cs="Arial"/>
          <w:bCs/>
          <w:sz w:val="20"/>
          <w:szCs w:val="20"/>
        </w:rPr>
        <w:t xml:space="preserve"> </w:t>
      </w:r>
      <w:r w:rsidRPr="008264D2">
        <w:rPr>
          <w:rFonts w:ascii="Arial" w:hAnsi="Arial" w:cs="Arial"/>
          <w:bCs/>
          <w:sz w:val="20"/>
          <w:szCs w:val="20"/>
        </w:rPr>
        <w:t>30/2023/ZM).</w:t>
      </w:r>
    </w:p>
    <w:p w14:paraId="73FF5699" w14:textId="77777777" w:rsidR="009116D4" w:rsidRPr="008264D2" w:rsidRDefault="009116D4" w:rsidP="009116D4">
      <w:pPr>
        <w:spacing w:before="120" w:after="0" w:line="257" w:lineRule="auto"/>
        <w:jc w:val="both"/>
        <w:rPr>
          <w:rFonts w:ascii="Arial" w:hAnsi="Arial" w:cs="Arial"/>
          <w:bCs/>
          <w:sz w:val="20"/>
          <w:szCs w:val="20"/>
        </w:rPr>
      </w:pPr>
      <w:r w:rsidRPr="008264D2">
        <w:rPr>
          <w:rFonts w:ascii="Arial" w:hAnsi="Arial" w:cs="Arial"/>
          <w:bCs/>
          <w:sz w:val="20"/>
          <w:szCs w:val="20"/>
        </w:rPr>
        <w:t>Nyní je třeba na základě rozhodnutí Ministerstva kultury České republiky schválit dotace a odsouhlasit smlouvu o poskytnutí.</w:t>
      </w:r>
    </w:p>
    <w:p w14:paraId="25AA1070" w14:textId="77777777" w:rsidR="009116D4" w:rsidRDefault="009116D4" w:rsidP="009116D4">
      <w:pPr>
        <w:pStyle w:val="Styl1"/>
      </w:pPr>
    </w:p>
    <w:p w14:paraId="08455F0D" w14:textId="77777777" w:rsidR="009116D4" w:rsidRDefault="009116D4" w:rsidP="009116D4">
      <w:pPr>
        <w:pStyle w:val="Styl1"/>
      </w:pPr>
      <w:r>
        <w:t>V rozpravě nikdo nevystoupil.</w:t>
      </w:r>
    </w:p>
    <w:p w14:paraId="685C1856" w14:textId="77777777" w:rsidR="009116D4" w:rsidRDefault="009116D4" w:rsidP="009116D4">
      <w:pPr>
        <w:pStyle w:val="Styl1"/>
      </w:pPr>
    </w:p>
    <w:p w14:paraId="301E984C" w14:textId="77777777" w:rsidR="009116D4" w:rsidRDefault="009116D4" w:rsidP="009116D4">
      <w:pPr>
        <w:pStyle w:val="Styl1"/>
      </w:pPr>
      <w:r>
        <w:t>Hlasování o návrhu usnesení:</w:t>
      </w:r>
    </w:p>
    <w:p w14:paraId="20C57B85" w14:textId="77777777" w:rsidR="009116D4" w:rsidRDefault="009116D4" w:rsidP="009116D4">
      <w:pPr>
        <w:pStyle w:val="Styl3"/>
      </w:pPr>
      <w:r>
        <w:t>Usnesení č. 87/2023/ZM:</w:t>
      </w:r>
    </w:p>
    <w:p w14:paraId="532063F9" w14:textId="77777777" w:rsidR="009116D4" w:rsidRDefault="009116D4" w:rsidP="009116D4">
      <w:pPr>
        <w:pStyle w:val="Styl2"/>
      </w:pPr>
      <w:r>
        <w:t xml:space="preserve">Zastupitelstvo města schvaluje poskytnutí dotace – finančního účelového příspěvku na opravu památkově chráněného objektu v Městské památkové zóně Roudnice nad Labem, Kaple sv. Viléma, Špindlerova třída bez č. p. ve výši 209.269,- Kč (z toho činí finanční příspěvek 182.000,- </w:t>
      </w:r>
      <w:r>
        <w:lastRenderedPageBreak/>
        <w:t xml:space="preserve">Kč z Ministerstva kultury ČR a </w:t>
      </w:r>
      <w:proofErr w:type="gramStart"/>
      <w:r>
        <w:t>27.269,-</w:t>
      </w:r>
      <w:proofErr w:type="gramEnd"/>
      <w:r>
        <w:t xml:space="preserve"> Kč z Města Roudnice nad Labem) a uzavření smlouvy o jejich poskytnutí (pro 20, proti 0, zdrželi se hlasování 0, návrh schválen).</w:t>
      </w:r>
    </w:p>
    <w:p w14:paraId="1CA82C50" w14:textId="77777777" w:rsidR="009116D4" w:rsidRDefault="009116D4" w:rsidP="009116D4">
      <w:pPr>
        <w:pStyle w:val="Styl1"/>
      </w:pPr>
      <w:r>
        <w:t xml:space="preserve">  </w:t>
      </w:r>
    </w:p>
    <w:p w14:paraId="7AB8BF44" w14:textId="77777777" w:rsidR="009116D4" w:rsidRDefault="009116D4" w:rsidP="009116D4">
      <w:pPr>
        <w:pStyle w:val="Styl3"/>
      </w:pPr>
      <w:r>
        <w:t>8) Úřad územního plánování</w:t>
      </w:r>
    </w:p>
    <w:p w14:paraId="1C8E9B7A" w14:textId="77777777" w:rsidR="009116D4" w:rsidRDefault="009116D4" w:rsidP="009116D4">
      <w:pPr>
        <w:pStyle w:val="Styl1"/>
      </w:pPr>
      <w:r>
        <w:t xml:space="preserve">      </w:t>
      </w:r>
    </w:p>
    <w:p w14:paraId="25EF4FE5" w14:textId="77777777" w:rsidR="009116D4" w:rsidRDefault="009116D4" w:rsidP="009116D4">
      <w:pPr>
        <w:pStyle w:val="Styl3"/>
      </w:pPr>
      <w:r>
        <w:t>a) rozhodnutí o pořízení Změny č. 14 územního plánu Roudnice nad Labem</w:t>
      </w:r>
    </w:p>
    <w:p w14:paraId="68D8BCFC" w14:textId="77777777" w:rsidR="009116D4" w:rsidRDefault="009116D4" w:rsidP="009116D4">
      <w:pPr>
        <w:pStyle w:val="Styl2"/>
      </w:pPr>
    </w:p>
    <w:p w14:paraId="5DD7039C" w14:textId="4392D880" w:rsidR="009116D4" w:rsidRDefault="009116D4" w:rsidP="009116D4">
      <w:pPr>
        <w:pStyle w:val="Styl1"/>
      </w:pPr>
      <w:r>
        <w:t>P. starosta: na úřad územního plánování byly doručeny tři návrhy na změnu územního plánu, návrh pana L byl již informativně předkládán v červnu letošního roku s tím, že o něm bude rozhodováno, až na dalším zastupitelstvu, mezitím pan L doplnil svůj návrh o nabídku změnit některé své pozemky na plochy s vysokou zelení, dále je na základě našich předchozích rozhodnutí předkládán koncept budoucího rozvoje plochy v </w:t>
      </w:r>
      <w:proofErr w:type="spellStart"/>
      <w:r>
        <w:t>Podluskách</w:t>
      </w:r>
      <w:proofErr w:type="spellEnd"/>
      <w:r>
        <w:t>, pracovně nazvaná Nad skálou a poslední návrh se týká  změny regulativu u zahrádky z možné maximální zastavěnosti 25 m2 na 100 m2.</w:t>
      </w:r>
    </w:p>
    <w:p w14:paraId="1CB25F60" w14:textId="77777777" w:rsidR="009116D4" w:rsidRDefault="009116D4" w:rsidP="009116D4">
      <w:pPr>
        <w:pStyle w:val="Styl1"/>
      </w:pPr>
    </w:p>
    <w:p w14:paraId="0201A857" w14:textId="77777777" w:rsidR="009116D4" w:rsidRDefault="009116D4" w:rsidP="009116D4">
      <w:pPr>
        <w:pStyle w:val="Styl1"/>
      </w:pPr>
      <w:r>
        <w:t>Mgr. Vachková</w:t>
      </w:r>
    </w:p>
    <w:p w14:paraId="14A3C981" w14:textId="77777777" w:rsidR="009116D4" w:rsidRDefault="009116D4" w:rsidP="009116D4">
      <w:pPr>
        <w:pStyle w:val="Styl1"/>
      </w:pPr>
      <w:r>
        <w:t>- požádala o promítnutí materiálu na tabuli pro přítomné občany</w:t>
      </w:r>
    </w:p>
    <w:p w14:paraId="6A7620AC" w14:textId="77777777" w:rsidR="009116D4" w:rsidRDefault="009116D4" w:rsidP="009116D4">
      <w:pPr>
        <w:pStyle w:val="Styl1"/>
      </w:pPr>
    </w:p>
    <w:p w14:paraId="50D049EA" w14:textId="77777777" w:rsidR="009116D4" w:rsidRPr="00903D1D" w:rsidRDefault="009116D4" w:rsidP="009116D4">
      <w:pPr>
        <w:pStyle w:val="Styl1"/>
      </w:pPr>
      <w:r w:rsidRPr="00903D1D">
        <w:t xml:space="preserve">Ing. Kloubská – </w:t>
      </w:r>
      <w:proofErr w:type="spellStart"/>
      <w:r w:rsidRPr="00903D1D">
        <w:t>ved</w:t>
      </w:r>
      <w:proofErr w:type="spellEnd"/>
      <w:r w:rsidRPr="00903D1D">
        <w:t>. úřadu územního plánování</w:t>
      </w:r>
    </w:p>
    <w:p w14:paraId="61B07145" w14:textId="0301090C" w:rsidR="009116D4" w:rsidRDefault="009116D4" w:rsidP="009116D4">
      <w:pPr>
        <w:pStyle w:val="Styl1"/>
      </w:pPr>
      <w:r w:rsidRPr="00903D1D">
        <w:t xml:space="preserve">- </w:t>
      </w:r>
      <w:r>
        <w:t>k </w:t>
      </w:r>
      <w:proofErr w:type="spellStart"/>
      <w:r>
        <w:t>ortofotomapě</w:t>
      </w:r>
      <w:proofErr w:type="spellEnd"/>
      <w:r>
        <w:t xml:space="preserve"> – 1) částečně už plocha průmyslové výroby a částečně je tam plocha lesa, která generuje ochranné pásmo lesa, je to takový remízek pod obchvatem, tam pan L žádal o to, aby se ten pozemek zarovnal do lepšího tvaru a hlavně, aby se v podstatě zbavil toho ochranného pásma lesa, i když ten lesík je nudle, tak pořád je ochranné pásmo 50 metrů od okraje lesa, takže pak ta plocha začala být dostatečně nevyužitelná, to není v tomto návrhu, protože ten návrh jde zkráceným řízením a byl doplněn až posléze jako návrh další zeleně, kterou bychom my mohli využívat by bylo využití zeleně, ten obrázek tam pak je nad rybníkem p. B, to je pozemek, který by byl v podstatě nabídnut na vysokou zeleň. Říkám vysokou zeleň záměrně, aby to nebyly pozemky určené k plnění funkce lesa, které mají zase to ochranné pásmo.</w:t>
      </w:r>
    </w:p>
    <w:p w14:paraId="48F6470C" w14:textId="77777777" w:rsidR="009116D4" w:rsidRDefault="009116D4" w:rsidP="009116D4">
      <w:pPr>
        <w:pStyle w:val="Styl1"/>
      </w:pPr>
      <w:r>
        <w:t>2) je ta zahrádka, kde je dneska 25 m2 zastavitelnost, ta zahrádka je relativně velká plocha, má trochu smůlu ten pozemek, že je zasíťovaný elektrikou, takže jsou tam velká ochranná pásma, proto se vždycky nedával na plochu pro bydlení, zůstal by i teď zahrádkou, ale mohl by se tam postavit větší objekt a zastavěnost by byla 100,</w:t>
      </w:r>
    </w:p>
    <w:p w14:paraId="2B106F2D" w14:textId="77777777" w:rsidR="009116D4" w:rsidRDefault="009116D4" w:rsidP="009116D4">
      <w:pPr>
        <w:pStyle w:val="Styl1"/>
      </w:pPr>
      <w:r>
        <w:t>3) to většina z vás už viděla, je to žádost několika vlastníků, kteří by v této lokalitě chtěli změnit plochu zemědělského půdního fondu na plochu pro bydlení. Podmínka ZM byla zpracovat nejdřív územní studii, tu jste dostali v materiálu, která by nějakým způsobem řešila veřejný prostor i počet těch domů, to oni splnili, nejdřív se nám to nelíbilo, bylo to na ZM, bylo to doporučeno k doplnění, teď oni dopracovali ten koncept, udělali tam ty návaznosti na další území a vyřešili i veřejný prostranství tak, jak si přálo ZM.</w:t>
      </w:r>
    </w:p>
    <w:p w14:paraId="3085E6B1" w14:textId="77777777" w:rsidR="009116D4" w:rsidRDefault="009116D4" w:rsidP="009116D4">
      <w:pPr>
        <w:pStyle w:val="Styl1"/>
        <w:rPr>
          <w:color w:val="FF0000"/>
        </w:rPr>
      </w:pPr>
    </w:p>
    <w:p w14:paraId="1BEFE9DF" w14:textId="77777777" w:rsidR="009116D4" w:rsidRDefault="009116D4" w:rsidP="009116D4">
      <w:pPr>
        <w:pStyle w:val="Styl1"/>
      </w:pPr>
      <w:r>
        <w:t>V rozpravě nikdo nevystoupil.</w:t>
      </w:r>
    </w:p>
    <w:p w14:paraId="5DEBD41F" w14:textId="77777777" w:rsidR="009116D4" w:rsidRDefault="009116D4" w:rsidP="009116D4">
      <w:pPr>
        <w:pStyle w:val="Styl1"/>
      </w:pPr>
    </w:p>
    <w:p w14:paraId="3B35875F" w14:textId="77777777" w:rsidR="009116D4" w:rsidRDefault="009116D4" w:rsidP="009116D4">
      <w:pPr>
        <w:pStyle w:val="Styl1"/>
      </w:pPr>
      <w:r>
        <w:t>Hlasování o návrhu usnesení:</w:t>
      </w:r>
    </w:p>
    <w:p w14:paraId="0F9726C0" w14:textId="77777777" w:rsidR="009116D4" w:rsidRDefault="009116D4" w:rsidP="009116D4">
      <w:pPr>
        <w:pStyle w:val="Styl3"/>
      </w:pPr>
      <w:r>
        <w:t>Usnesení č. 88/2023/ZM:</w:t>
      </w:r>
    </w:p>
    <w:p w14:paraId="34B6420F" w14:textId="77777777" w:rsidR="009116D4" w:rsidRPr="007E1686" w:rsidRDefault="009116D4" w:rsidP="009116D4">
      <w:pPr>
        <w:pStyle w:val="Styl1"/>
        <w:rPr>
          <w:i/>
          <w:iCs/>
        </w:rPr>
      </w:pPr>
      <w:r w:rsidRPr="007056E8">
        <w:t>Lokalita č.</w:t>
      </w:r>
      <w:r>
        <w:t xml:space="preserve"> 1</w:t>
      </w:r>
      <w:r w:rsidRPr="00186CC4">
        <w:t xml:space="preserve">: změna samotná je navrhovatelem popsána jako změna na parcelním č. </w:t>
      </w:r>
      <w:bookmarkStart w:id="0" w:name="_Hlk145324817"/>
      <w:r w:rsidRPr="00186CC4">
        <w:t>3279/1, 3276/1, 3278/3 v </w:t>
      </w:r>
      <w:proofErr w:type="spellStart"/>
      <w:r w:rsidRPr="00186CC4">
        <w:t>k.ú</w:t>
      </w:r>
      <w:proofErr w:type="spellEnd"/>
      <w:r w:rsidRPr="00186CC4">
        <w:t xml:space="preserve"> Roudnice nad Labem</w:t>
      </w:r>
      <w:bookmarkEnd w:id="0"/>
      <w:r w:rsidRPr="00186CC4">
        <w:t>, kdy žádá o změnu z ploch zemědělských</w:t>
      </w:r>
      <w:r w:rsidRPr="007E1686">
        <w:t xml:space="preserve"> a zeleně ochranné a </w:t>
      </w:r>
      <w:proofErr w:type="gramStart"/>
      <w:r w:rsidRPr="007E1686">
        <w:t>izolační  -</w:t>
      </w:r>
      <w:proofErr w:type="gramEnd"/>
      <w:r w:rsidRPr="007E1686">
        <w:t xml:space="preserve"> les na plochy výroby a skladování, průmyslová výroba.</w:t>
      </w:r>
    </w:p>
    <w:p w14:paraId="4F10F6AA" w14:textId="77777777" w:rsidR="009116D4" w:rsidRDefault="009116D4" w:rsidP="009116D4">
      <w:pPr>
        <w:pStyle w:val="Styl2"/>
      </w:pPr>
    </w:p>
    <w:p w14:paraId="58D3C0F5" w14:textId="77777777" w:rsidR="009116D4" w:rsidRPr="006D425C" w:rsidRDefault="009116D4" w:rsidP="009116D4">
      <w:pPr>
        <w:pStyle w:val="Styl2"/>
      </w:pPr>
      <w:r w:rsidRPr="008B5449">
        <w:t>Z</w:t>
      </w:r>
      <w:r>
        <w:t>astupitelstvo města</w:t>
      </w:r>
      <w:r w:rsidRPr="008B5449">
        <w:t xml:space="preserve"> rozhodlo o pořízení „změny č. 1</w:t>
      </w:r>
      <w:r>
        <w:t>4</w:t>
      </w:r>
      <w:r w:rsidRPr="008B5449">
        <w:t xml:space="preserve"> Územního plánu Roudnice nad Labem“ v lokalitě č.</w:t>
      </w:r>
      <w:r>
        <w:t xml:space="preserve"> 1</w:t>
      </w:r>
      <w:r w:rsidRPr="008B5449">
        <w:t xml:space="preserve"> </w:t>
      </w:r>
      <w:proofErr w:type="gramStart"/>
      <w:r w:rsidRPr="008B5449">
        <w:t xml:space="preserve">na  </w:t>
      </w:r>
      <w:proofErr w:type="spellStart"/>
      <w:r w:rsidRPr="008B5449">
        <w:t>poz</w:t>
      </w:r>
      <w:proofErr w:type="spellEnd"/>
      <w:r>
        <w:t>.</w:t>
      </w:r>
      <w:proofErr w:type="gramEnd"/>
      <w:r w:rsidRPr="008B5449">
        <w:t xml:space="preserve"> </w:t>
      </w:r>
      <w:proofErr w:type="spellStart"/>
      <w:r w:rsidRPr="008B5449">
        <w:t>parc</w:t>
      </w:r>
      <w:proofErr w:type="spellEnd"/>
      <w:r w:rsidRPr="008B5449">
        <w:t xml:space="preserve">. č. </w:t>
      </w:r>
      <w:bookmarkStart w:id="1" w:name="_Hlk145326103"/>
      <w:r w:rsidRPr="00105967">
        <w:t>3279/1, 3276/1, 3278/3 v k.</w:t>
      </w:r>
      <w:r>
        <w:t xml:space="preserve"> </w:t>
      </w:r>
      <w:proofErr w:type="spellStart"/>
      <w:r w:rsidRPr="00105967">
        <w:t>ú</w:t>
      </w:r>
      <w:r>
        <w:t>.</w:t>
      </w:r>
      <w:proofErr w:type="spellEnd"/>
      <w:r>
        <w:t xml:space="preserve"> </w:t>
      </w:r>
      <w:r w:rsidRPr="00105967">
        <w:t xml:space="preserve">Roudnice nad </w:t>
      </w:r>
      <w:r w:rsidRPr="006D425C">
        <w:t>Labem</w:t>
      </w:r>
      <w:bookmarkEnd w:id="1"/>
      <w:r w:rsidRPr="006D425C">
        <w:t xml:space="preserve">  </w:t>
      </w:r>
      <w:r w:rsidRPr="006D425C">
        <w:rPr>
          <w:bCs/>
        </w:rPr>
        <w:t>z ploch zemědělských a zeleně ochranné a izolační  - les na plochy výroby a skladování, průmyslová výroba</w:t>
      </w:r>
      <w:r>
        <w:rPr>
          <w:bCs/>
        </w:rPr>
        <w:t>.</w:t>
      </w:r>
    </w:p>
    <w:p w14:paraId="4E9E51BE" w14:textId="77777777" w:rsidR="009116D4" w:rsidRPr="008B5449" w:rsidRDefault="009116D4" w:rsidP="009116D4">
      <w:pPr>
        <w:pStyle w:val="Styl2"/>
        <w:jc w:val="both"/>
      </w:pPr>
    </w:p>
    <w:p w14:paraId="2AB2BE97" w14:textId="77777777" w:rsidR="009116D4" w:rsidRPr="008B5449" w:rsidRDefault="009116D4" w:rsidP="009116D4">
      <w:pPr>
        <w:pStyle w:val="Styl2"/>
      </w:pPr>
      <w:r w:rsidRPr="008B5449">
        <w:t>Z</w:t>
      </w:r>
      <w:r>
        <w:t>astupitelstvo města</w:t>
      </w:r>
      <w:r w:rsidRPr="008B5449">
        <w:t xml:space="preserve"> v souladu s </w:t>
      </w:r>
      <w:proofErr w:type="spellStart"/>
      <w:r w:rsidRPr="008B5449">
        <w:t>ust</w:t>
      </w:r>
      <w:proofErr w:type="spellEnd"/>
      <w:r w:rsidRPr="008B5449">
        <w:t>. § 45 odst. 4 stavebního zákona podmiňuje pořízení změny č. 1</w:t>
      </w:r>
      <w:r>
        <w:t>4</w:t>
      </w:r>
      <w:r w:rsidRPr="008B5449">
        <w:t xml:space="preserve"> úplnou úhradou nákladů na její zpracování, a to ve výši 100 % z ceny díla (poměrná část za výše uvedenou lokalitu) hrazené projektantovi. Dohoda o úhradě nákladů bude uzavřena před podpisem smlouvy s projektantem.</w:t>
      </w:r>
    </w:p>
    <w:p w14:paraId="26467528" w14:textId="77777777" w:rsidR="009116D4" w:rsidRPr="008B5449" w:rsidRDefault="009116D4" w:rsidP="009116D4">
      <w:pPr>
        <w:pStyle w:val="Styl2"/>
        <w:jc w:val="both"/>
      </w:pPr>
    </w:p>
    <w:p w14:paraId="78095240" w14:textId="77777777" w:rsidR="009116D4" w:rsidRDefault="009116D4" w:rsidP="009116D4">
      <w:pPr>
        <w:pStyle w:val="Styl2"/>
      </w:pPr>
      <w:r w:rsidRPr="008B5449">
        <w:t>Z</w:t>
      </w:r>
      <w:r>
        <w:t xml:space="preserve">astupitelstvo města </w:t>
      </w:r>
      <w:r w:rsidRPr="008B5449">
        <w:t xml:space="preserve">v souladu s ustanovením § 55a a </w:t>
      </w:r>
      <w:proofErr w:type="gramStart"/>
      <w:r w:rsidRPr="008B5449">
        <w:t>55b</w:t>
      </w:r>
      <w:proofErr w:type="gramEnd"/>
      <w:r w:rsidRPr="008B5449">
        <w:t xml:space="preserve"> stavebního zákona rozhodlo, že Změna č. 1</w:t>
      </w:r>
      <w:r>
        <w:t>4</w:t>
      </w:r>
      <w:r w:rsidRPr="008B5449">
        <w:t xml:space="preserve"> ÚP Roudnice nad Labem bude pořizována zkráceným postupem pořizování změny územního plánu, tj. </w:t>
      </w:r>
      <w:r>
        <w:t>dle navrženého obsahu změny (pro 20, proti 0, zdrželi se hlasování 0, návrh schválen).</w:t>
      </w:r>
      <w:r w:rsidRPr="008B5449">
        <w:t xml:space="preserve">  </w:t>
      </w:r>
    </w:p>
    <w:p w14:paraId="18A54F79" w14:textId="77777777" w:rsidR="009116D4" w:rsidRDefault="009116D4" w:rsidP="009116D4">
      <w:pPr>
        <w:pStyle w:val="Styl2"/>
        <w:jc w:val="both"/>
        <w:rPr>
          <w:bCs/>
        </w:rPr>
      </w:pPr>
    </w:p>
    <w:p w14:paraId="18E68FEE" w14:textId="77777777" w:rsidR="009116D4" w:rsidRDefault="009116D4" w:rsidP="009116D4">
      <w:pPr>
        <w:pStyle w:val="Styl3"/>
      </w:pPr>
      <w:r>
        <w:t>Usnesení č. 89/2023/ZM:</w:t>
      </w:r>
    </w:p>
    <w:p w14:paraId="602C4F10" w14:textId="77777777" w:rsidR="009116D4" w:rsidRDefault="009116D4" w:rsidP="009116D4">
      <w:pPr>
        <w:pStyle w:val="Styl1"/>
      </w:pPr>
      <w:r w:rsidRPr="00186CC4">
        <w:t>Lokalita č.</w:t>
      </w:r>
      <w:r>
        <w:t xml:space="preserve"> </w:t>
      </w:r>
      <w:r w:rsidRPr="00186CC4">
        <w:t xml:space="preserve">2: změna regulativů u plochy zahrádek na </w:t>
      </w:r>
      <w:proofErr w:type="spellStart"/>
      <w:r w:rsidRPr="00186CC4">
        <w:t>parc</w:t>
      </w:r>
      <w:proofErr w:type="spellEnd"/>
      <w:r w:rsidRPr="00186CC4">
        <w:t>.</w:t>
      </w:r>
      <w:r>
        <w:t xml:space="preserve"> </w:t>
      </w:r>
      <w:r w:rsidRPr="00186CC4">
        <w:t>č. 3253/1 (o výměře 7717 m2) v k.</w:t>
      </w:r>
      <w:r>
        <w:t xml:space="preserve"> </w:t>
      </w:r>
      <w:proofErr w:type="spellStart"/>
      <w:r w:rsidRPr="00186CC4">
        <w:t>ú</w:t>
      </w:r>
      <w:r>
        <w:t>.</w:t>
      </w:r>
      <w:proofErr w:type="spellEnd"/>
      <w:r w:rsidRPr="007E1686">
        <w:t xml:space="preserve"> Roudnice nad Labem z RZ1 na RZ3</w:t>
      </w:r>
    </w:p>
    <w:p w14:paraId="1EE1FC18" w14:textId="77777777" w:rsidR="009116D4" w:rsidRPr="00CC497C" w:rsidRDefault="009116D4" w:rsidP="009116D4">
      <w:pPr>
        <w:pStyle w:val="Styl1"/>
        <w:rPr>
          <w:b/>
          <w:u w:val="single"/>
        </w:rPr>
      </w:pPr>
    </w:p>
    <w:p w14:paraId="5E90F20B" w14:textId="77777777" w:rsidR="009116D4" w:rsidRPr="006D425C" w:rsidRDefault="009116D4" w:rsidP="009116D4">
      <w:pPr>
        <w:pStyle w:val="Styl2"/>
      </w:pPr>
      <w:r w:rsidRPr="008B5449">
        <w:t>Z</w:t>
      </w:r>
      <w:r>
        <w:t>astupitelstvo města</w:t>
      </w:r>
      <w:r w:rsidRPr="008B5449">
        <w:t xml:space="preserve"> rozhodlo o pořízení „změny č. 1</w:t>
      </w:r>
      <w:r>
        <w:t>4</w:t>
      </w:r>
      <w:r w:rsidRPr="008B5449">
        <w:t xml:space="preserve"> Územního plánu Roudnice nad Labem“ v lokalitě č.</w:t>
      </w:r>
      <w:r>
        <w:t xml:space="preserve"> 2</w:t>
      </w:r>
      <w:r w:rsidRPr="008B5449">
        <w:t xml:space="preserve"> </w:t>
      </w:r>
      <w:proofErr w:type="gramStart"/>
      <w:r w:rsidRPr="008B5449">
        <w:t xml:space="preserve">na  </w:t>
      </w:r>
      <w:proofErr w:type="spellStart"/>
      <w:r w:rsidRPr="008B5449">
        <w:t>poz</w:t>
      </w:r>
      <w:proofErr w:type="spellEnd"/>
      <w:r w:rsidRPr="008B5449">
        <w:t>.</w:t>
      </w:r>
      <w:proofErr w:type="gramEnd"/>
      <w:r w:rsidRPr="008B5449">
        <w:t xml:space="preserve"> </w:t>
      </w:r>
      <w:proofErr w:type="spellStart"/>
      <w:r w:rsidRPr="008B5449">
        <w:t>parc</w:t>
      </w:r>
      <w:proofErr w:type="spellEnd"/>
      <w:r w:rsidRPr="008B5449">
        <w:t xml:space="preserve">. </w:t>
      </w:r>
      <w:r w:rsidRPr="007E1686">
        <w:rPr>
          <w:color w:val="000000"/>
        </w:rPr>
        <w:t>3253/1  v k.</w:t>
      </w:r>
      <w:r>
        <w:rPr>
          <w:color w:val="000000"/>
        </w:rPr>
        <w:t xml:space="preserve"> </w:t>
      </w:r>
      <w:proofErr w:type="spellStart"/>
      <w:r w:rsidRPr="007E1686">
        <w:rPr>
          <w:color w:val="000000"/>
        </w:rPr>
        <w:t>ú</w:t>
      </w:r>
      <w:r>
        <w:rPr>
          <w:color w:val="000000"/>
        </w:rPr>
        <w:t>.</w:t>
      </w:r>
      <w:proofErr w:type="spellEnd"/>
      <w:r w:rsidRPr="007E1686">
        <w:rPr>
          <w:color w:val="000000"/>
        </w:rPr>
        <w:t xml:space="preserve"> Roudnice nad Labem</w:t>
      </w:r>
      <w:r w:rsidRPr="006D425C">
        <w:t xml:space="preserve">  z ploch </w:t>
      </w:r>
      <w:r>
        <w:t>z ploch zahrádek individuální rekreace RZ1 na plochy zahrádek individuální rekreace RZ3.</w:t>
      </w:r>
    </w:p>
    <w:p w14:paraId="79A27B37" w14:textId="77777777" w:rsidR="009116D4" w:rsidRPr="008B5449" w:rsidRDefault="009116D4" w:rsidP="009116D4">
      <w:pPr>
        <w:pStyle w:val="Styl2"/>
        <w:jc w:val="both"/>
      </w:pPr>
    </w:p>
    <w:p w14:paraId="695DEA69" w14:textId="77777777" w:rsidR="009116D4" w:rsidRPr="008B5449" w:rsidRDefault="009116D4" w:rsidP="009116D4">
      <w:pPr>
        <w:pStyle w:val="Styl2"/>
      </w:pPr>
      <w:r w:rsidRPr="008B5449">
        <w:t>Z</w:t>
      </w:r>
      <w:r>
        <w:t>astupitelstvo města</w:t>
      </w:r>
      <w:r w:rsidRPr="008B5449">
        <w:t xml:space="preserve"> v souladu s </w:t>
      </w:r>
      <w:proofErr w:type="spellStart"/>
      <w:r w:rsidRPr="008B5449">
        <w:t>ust</w:t>
      </w:r>
      <w:proofErr w:type="spellEnd"/>
      <w:r w:rsidRPr="008B5449">
        <w:t>. § 45 odst. 4 stavebního zákona podmiňuje pořízení změny č. 1</w:t>
      </w:r>
      <w:r>
        <w:t>4</w:t>
      </w:r>
      <w:r w:rsidRPr="008B5449">
        <w:t xml:space="preserve"> úplnou úhradou nákladů na její zpracování, a to ve výši 100 % z ceny díla (poměrná část za výše uvedenou lokalitu) hrazené projektantovi. Dohoda o úhradě nákladů bude uzavřena před podpisem smlouvy s projektantem.</w:t>
      </w:r>
    </w:p>
    <w:p w14:paraId="52F69AAE" w14:textId="77777777" w:rsidR="009116D4" w:rsidRPr="008B5449" w:rsidRDefault="009116D4" w:rsidP="009116D4">
      <w:pPr>
        <w:pStyle w:val="Styl2"/>
        <w:jc w:val="both"/>
      </w:pPr>
    </w:p>
    <w:p w14:paraId="5998EB90" w14:textId="77777777" w:rsidR="009116D4" w:rsidRDefault="009116D4" w:rsidP="009116D4">
      <w:pPr>
        <w:pStyle w:val="Styl2"/>
      </w:pPr>
      <w:r w:rsidRPr="008B5449">
        <w:t>Z</w:t>
      </w:r>
      <w:r>
        <w:t>astupitelstvo města</w:t>
      </w:r>
      <w:r w:rsidRPr="008B5449">
        <w:t xml:space="preserve"> v souladu s ustanovením § 55a a </w:t>
      </w:r>
      <w:proofErr w:type="gramStart"/>
      <w:r w:rsidRPr="008B5449">
        <w:t>55b</w:t>
      </w:r>
      <w:proofErr w:type="gramEnd"/>
      <w:r w:rsidRPr="008B5449">
        <w:t xml:space="preserve"> stavebního zákona rozhodlo, že Změna č. 1</w:t>
      </w:r>
      <w:r>
        <w:t>4</w:t>
      </w:r>
      <w:r w:rsidRPr="008B5449">
        <w:t xml:space="preserve"> ÚP Roudnice nad Labem bude pořizována zkráceným postupem pořizování změny územního plánu, tj. </w:t>
      </w:r>
      <w:r>
        <w:t>dle navrženého obsahu změny (pro 19, proti 0, zdrželi se hlasování 1, návrh schválen).</w:t>
      </w:r>
      <w:r w:rsidRPr="008B5449">
        <w:t xml:space="preserve">  </w:t>
      </w:r>
    </w:p>
    <w:p w14:paraId="5A91D1CC" w14:textId="77777777" w:rsidR="009116D4" w:rsidRDefault="009116D4" w:rsidP="009116D4">
      <w:pPr>
        <w:pStyle w:val="Styl3"/>
      </w:pPr>
      <w:r>
        <w:t xml:space="preserve"> </w:t>
      </w:r>
    </w:p>
    <w:p w14:paraId="272A5AD3" w14:textId="77777777" w:rsidR="009116D4" w:rsidRDefault="009116D4" w:rsidP="009116D4">
      <w:pPr>
        <w:pStyle w:val="Styl3"/>
      </w:pPr>
      <w:r>
        <w:t>Usnesení č. 90/2023/ZM:</w:t>
      </w:r>
    </w:p>
    <w:p w14:paraId="1EEB10B8" w14:textId="77777777" w:rsidR="009116D4" w:rsidRPr="009979FE" w:rsidRDefault="009116D4" w:rsidP="009116D4">
      <w:pPr>
        <w:pStyle w:val="Styl1"/>
      </w:pPr>
      <w:r w:rsidRPr="009979FE">
        <w:t xml:space="preserve">Lokalita č.1: Změna funkčního využití pozemku částí </w:t>
      </w:r>
      <w:proofErr w:type="spellStart"/>
      <w:r w:rsidRPr="009979FE">
        <w:t>parc</w:t>
      </w:r>
      <w:proofErr w:type="spellEnd"/>
      <w:r w:rsidRPr="009979FE">
        <w:t>.</w:t>
      </w:r>
      <w:r>
        <w:t xml:space="preserve"> </w:t>
      </w:r>
      <w:r w:rsidRPr="009979FE">
        <w:t>č. 3114/2 a 3114/3 v k.</w:t>
      </w:r>
      <w:r>
        <w:t xml:space="preserve"> </w:t>
      </w:r>
      <w:proofErr w:type="spellStart"/>
      <w:r w:rsidRPr="009979FE">
        <w:t>ú.</w:t>
      </w:r>
      <w:proofErr w:type="spellEnd"/>
      <w:r w:rsidRPr="009979FE">
        <w:t xml:space="preserve"> Roudnice nad Labem z ploch zemědělských na plochy </w:t>
      </w:r>
      <w:proofErr w:type="gramStart"/>
      <w:r w:rsidRPr="009979FE">
        <w:t>bydlení  z</w:t>
      </w:r>
      <w:proofErr w:type="gramEnd"/>
      <w:r w:rsidRPr="009979FE">
        <w:t xml:space="preserve"> důvodu ukončení omezení (trasa obchvatu)  </w:t>
      </w:r>
    </w:p>
    <w:p w14:paraId="3AED21EF" w14:textId="77777777" w:rsidR="009116D4" w:rsidRDefault="009116D4" w:rsidP="009116D4">
      <w:pPr>
        <w:pStyle w:val="Styl1"/>
      </w:pPr>
    </w:p>
    <w:p w14:paraId="363BA56B" w14:textId="77777777" w:rsidR="009116D4" w:rsidRDefault="009116D4" w:rsidP="009116D4">
      <w:pPr>
        <w:pStyle w:val="Styl1"/>
      </w:pPr>
      <w:r w:rsidRPr="009979FE">
        <w:t>Lokalita č.</w:t>
      </w:r>
      <w:r>
        <w:t xml:space="preserve"> </w:t>
      </w:r>
      <w:r w:rsidRPr="009979FE">
        <w:t xml:space="preserve">2: Změna funkčního využití pozemku </w:t>
      </w:r>
      <w:proofErr w:type="spellStart"/>
      <w:r w:rsidRPr="009979FE">
        <w:t>parc</w:t>
      </w:r>
      <w:proofErr w:type="spellEnd"/>
      <w:r w:rsidRPr="009979FE">
        <w:t>.</w:t>
      </w:r>
      <w:r>
        <w:t xml:space="preserve"> </w:t>
      </w:r>
      <w:r w:rsidRPr="009979FE">
        <w:t>č. 330/6 a 330/5 v k.</w:t>
      </w:r>
      <w:r>
        <w:t xml:space="preserve"> </w:t>
      </w:r>
      <w:proofErr w:type="spellStart"/>
      <w:r w:rsidRPr="009979FE">
        <w:t>ú.</w:t>
      </w:r>
      <w:proofErr w:type="spellEnd"/>
      <w:r w:rsidRPr="009979FE">
        <w:t xml:space="preserve"> </w:t>
      </w:r>
      <w:proofErr w:type="spellStart"/>
      <w:r w:rsidRPr="009979FE">
        <w:t>Podlusky</w:t>
      </w:r>
      <w:proofErr w:type="spellEnd"/>
      <w:r w:rsidRPr="009979FE">
        <w:t xml:space="preserve"> z ploch zemědělských na plochy </w:t>
      </w:r>
      <w:proofErr w:type="gramStart"/>
      <w:r w:rsidRPr="009979FE">
        <w:t>bydlení</w:t>
      </w:r>
      <w:proofErr w:type="gramEnd"/>
      <w:r w:rsidRPr="009979FE">
        <w:t xml:space="preserve"> tj. pozemky pro výstavbu rodinných domů, veřejné komunikace sítí a přidružených staveb, včetně zahrad</w:t>
      </w:r>
    </w:p>
    <w:p w14:paraId="2945BA50" w14:textId="77777777" w:rsidR="009116D4" w:rsidRDefault="009116D4" w:rsidP="009116D4">
      <w:pPr>
        <w:pStyle w:val="Styl1"/>
        <w:rPr>
          <w:color w:val="0070C0"/>
        </w:rPr>
      </w:pPr>
    </w:p>
    <w:p w14:paraId="73094AA1" w14:textId="77777777" w:rsidR="009116D4" w:rsidRPr="00186CC4" w:rsidRDefault="009116D4" w:rsidP="009116D4">
      <w:pPr>
        <w:pStyle w:val="Styl1"/>
        <w:rPr>
          <w:color w:val="0070C0"/>
        </w:rPr>
      </w:pPr>
      <w:r w:rsidRPr="009979FE">
        <w:t xml:space="preserve">Lokalita č.3: Změna funkčního využití pozemku </w:t>
      </w:r>
      <w:proofErr w:type="spellStart"/>
      <w:r w:rsidRPr="009979FE">
        <w:t>parc</w:t>
      </w:r>
      <w:proofErr w:type="spellEnd"/>
      <w:r w:rsidRPr="009979FE">
        <w:t>.</w:t>
      </w:r>
      <w:r>
        <w:t xml:space="preserve"> </w:t>
      </w:r>
      <w:r w:rsidRPr="009979FE">
        <w:t>č. 330/4, 330/9,330/10, 30/11 v k.</w:t>
      </w:r>
      <w:r>
        <w:t xml:space="preserve"> </w:t>
      </w:r>
      <w:proofErr w:type="spellStart"/>
      <w:r w:rsidRPr="009979FE">
        <w:t>ú.</w:t>
      </w:r>
      <w:proofErr w:type="spellEnd"/>
      <w:r w:rsidRPr="009979FE">
        <w:t xml:space="preserve"> </w:t>
      </w:r>
      <w:proofErr w:type="spellStart"/>
      <w:r w:rsidRPr="009979FE">
        <w:t>Podlusky</w:t>
      </w:r>
      <w:proofErr w:type="spellEnd"/>
      <w:r w:rsidRPr="009979FE">
        <w:t xml:space="preserve"> z ploch zemědělských na plochy bydlení a veřejný </w:t>
      </w:r>
      <w:proofErr w:type="gramStart"/>
      <w:r w:rsidRPr="009979FE">
        <w:t>prostor</w:t>
      </w:r>
      <w:proofErr w:type="gramEnd"/>
      <w:r w:rsidRPr="009979FE">
        <w:t xml:space="preserve"> tj. umožnit výstavbu rodinných domů</w:t>
      </w:r>
    </w:p>
    <w:p w14:paraId="4680EBD6" w14:textId="77777777" w:rsidR="009116D4" w:rsidRDefault="009116D4" w:rsidP="009116D4">
      <w:pPr>
        <w:pStyle w:val="Styl1"/>
      </w:pPr>
    </w:p>
    <w:p w14:paraId="5AE45991" w14:textId="77777777" w:rsidR="009116D4" w:rsidRPr="00970A81" w:rsidRDefault="009116D4" w:rsidP="009116D4">
      <w:pPr>
        <w:pStyle w:val="Styl1"/>
      </w:pPr>
      <w:r w:rsidRPr="009979FE">
        <w:t xml:space="preserve">Lokalita č. 4: Změna funkčního využití pozemku </w:t>
      </w:r>
      <w:proofErr w:type="spellStart"/>
      <w:r w:rsidRPr="009979FE">
        <w:t>parc</w:t>
      </w:r>
      <w:proofErr w:type="spellEnd"/>
      <w:r w:rsidRPr="009979FE">
        <w:t>.</w:t>
      </w:r>
      <w:r>
        <w:t xml:space="preserve"> </w:t>
      </w:r>
      <w:r w:rsidRPr="009979FE">
        <w:t>č. 343/4 v k.</w:t>
      </w:r>
      <w:r>
        <w:t xml:space="preserve"> </w:t>
      </w:r>
      <w:proofErr w:type="spellStart"/>
      <w:r w:rsidRPr="009979FE">
        <w:t>ú.</w:t>
      </w:r>
      <w:proofErr w:type="spellEnd"/>
      <w:r w:rsidRPr="009979FE">
        <w:t xml:space="preserve"> </w:t>
      </w:r>
      <w:proofErr w:type="spellStart"/>
      <w:r w:rsidRPr="009979FE">
        <w:t>Podlusky</w:t>
      </w:r>
      <w:proofErr w:type="spellEnd"/>
      <w:r w:rsidRPr="009979FE">
        <w:t xml:space="preserve"> o celkové </w:t>
      </w:r>
      <w:proofErr w:type="gramStart"/>
      <w:r w:rsidRPr="009979FE">
        <w:t>výměře  4854</w:t>
      </w:r>
      <w:proofErr w:type="gramEnd"/>
      <w:r w:rsidRPr="009979FE">
        <w:t xml:space="preserve"> m2 z ploch zemědělských na plochy bydlení </w:t>
      </w:r>
      <w:r>
        <w:t>a</w:t>
      </w:r>
      <w:r w:rsidRPr="009979FE">
        <w:t xml:space="preserve"> přístupovou cestu, navrhovatel uvažuje využit pozemek na plochu pro výstavbu rodinných domů</w:t>
      </w:r>
    </w:p>
    <w:p w14:paraId="054CEDF1" w14:textId="77777777" w:rsidR="009116D4" w:rsidRDefault="009116D4" w:rsidP="009116D4">
      <w:pPr>
        <w:jc w:val="both"/>
        <w:rPr>
          <w:rFonts w:ascii="Arial" w:hAnsi="Arial" w:cs="Arial"/>
          <w:b/>
          <w:sz w:val="20"/>
          <w:szCs w:val="20"/>
        </w:rPr>
      </w:pPr>
      <w:r>
        <w:rPr>
          <w:rFonts w:ascii="Arial" w:hAnsi="Arial" w:cs="Arial"/>
          <w:b/>
          <w:sz w:val="20"/>
          <w:szCs w:val="20"/>
        </w:rPr>
        <w:t xml:space="preserve"> </w:t>
      </w:r>
    </w:p>
    <w:p w14:paraId="7350D6FE" w14:textId="77777777" w:rsidR="009116D4" w:rsidRPr="005A7547" w:rsidRDefault="009116D4" w:rsidP="009116D4">
      <w:pPr>
        <w:pStyle w:val="Styl2"/>
      </w:pPr>
      <w:r w:rsidRPr="008B5449">
        <w:t>Z</w:t>
      </w:r>
      <w:r>
        <w:t>astupitelstvo města</w:t>
      </w:r>
      <w:r w:rsidRPr="008B5449">
        <w:t xml:space="preserve"> rozhodlo o pořízení „změny č. 1</w:t>
      </w:r>
      <w:r>
        <w:t>4</w:t>
      </w:r>
      <w:r w:rsidRPr="008B5449">
        <w:t xml:space="preserve"> Územního plánu Roudnice nad Labem“ v lokalitě č.</w:t>
      </w:r>
      <w:r>
        <w:t xml:space="preserve"> 3</w:t>
      </w:r>
      <w:r w:rsidRPr="008B5449">
        <w:t xml:space="preserve"> </w:t>
      </w:r>
      <w:proofErr w:type="gramStart"/>
      <w:r w:rsidRPr="008B5449">
        <w:t xml:space="preserve">na  </w:t>
      </w:r>
      <w:bookmarkStart w:id="2" w:name="_Hlk145331731"/>
      <w:proofErr w:type="spellStart"/>
      <w:r w:rsidRPr="008B5449">
        <w:t>poz</w:t>
      </w:r>
      <w:proofErr w:type="spellEnd"/>
      <w:r>
        <w:t>.</w:t>
      </w:r>
      <w:proofErr w:type="gramEnd"/>
      <w:r w:rsidRPr="008B5449">
        <w:t xml:space="preserve"> </w:t>
      </w:r>
      <w:proofErr w:type="spellStart"/>
      <w:r w:rsidRPr="008B5449">
        <w:t>parc</w:t>
      </w:r>
      <w:proofErr w:type="spellEnd"/>
      <w:r w:rsidRPr="008B5449">
        <w:t xml:space="preserve">. č. </w:t>
      </w:r>
      <w:r>
        <w:t>3114/3, 3114/7, 3114/8, 3114/9 a 3114/2</w:t>
      </w:r>
      <w:r w:rsidRPr="00105967">
        <w:t xml:space="preserve"> v k.</w:t>
      </w:r>
      <w:r>
        <w:t xml:space="preserve"> </w:t>
      </w:r>
      <w:proofErr w:type="spellStart"/>
      <w:r w:rsidRPr="00105967">
        <w:t>ú</w:t>
      </w:r>
      <w:r>
        <w:t>.</w:t>
      </w:r>
      <w:proofErr w:type="spellEnd"/>
      <w:r w:rsidRPr="00105967">
        <w:t xml:space="preserve"> Roudnice nad </w:t>
      </w:r>
      <w:r w:rsidRPr="006D425C">
        <w:t>Labem</w:t>
      </w:r>
      <w:r>
        <w:t xml:space="preserve"> a pozemků </w:t>
      </w:r>
      <w:proofErr w:type="spellStart"/>
      <w:r>
        <w:t>p.p.č</w:t>
      </w:r>
      <w:proofErr w:type="spellEnd"/>
      <w:r>
        <w:t xml:space="preserve">. 330/5, 330/11, 330/9, 330/4, 330/10, 343/4, 343/5, 342/2, 342/3 v k. </w:t>
      </w:r>
      <w:proofErr w:type="spellStart"/>
      <w:r>
        <w:t>ú.</w:t>
      </w:r>
      <w:proofErr w:type="spellEnd"/>
      <w:r>
        <w:t xml:space="preserve"> </w:t>
      </w:r>
      <w:proofErr w:type="spellStart"/>
      <w:r>
        <w:t>Podlusky</w:t>
      </w:r>
      <w:proofErr w:type="spellEnd"/>
      <w:r w:rsidRPr="006D425C">
        <w:t xml:space="preserve"> </w:t>
      </w:r>
      <w:bookmarkEnd w:id="2"/>
      <w:r w:rsidRPr="006D425C">
        <w:rPr>
          <w:bCs/>
        </w:rPr>
        <w:t xml:space="preserve">z ploch zemědělských </w:t>
      </w:r>
      <w:r>
        <w:rPr>
          <w:bCs/>
        </w:rPr>
        <w:t>na plochy bydlení  v rodinných domech.</w:t>
      </w:r>
    </w:p>
    <w:p w14:paraId="7F54C10F" w14:textId="77777777" w:rsidR="009116D4" w:rsidRPr="008B5449" w:rsidRDefault="009116D4" w:rsidP="009116D4">
      <w:pPr>
        <w:pStyle w:val="Styl2"/>
        <w:jc w:val="both"/>
      </w:pPr>
    </w:p>
    <w:p w14:paraId="717F6724" w14:textId="77777777" w:rsidR="009116D4" w:rsidRPr="008B5449" w:rsidRDefault="009116D4" w:rsidP="009116D4">
      <w:pPr>
        <w:pStyle w:val="Styl2"/>
      </w:pPr>
      <w:r w:rsidRPr="008B5449">
        <w:t>Z</w:t>
      </w:r>
      <w:r>
        <w:t>astupitelstvo města</w:t>
      </w:r>
      <w:r w:rsidRPr="008B5449">
        <w:t xml:space="preserve"> v souladu s </w:t>
      </w:r>
      <w:proofErr w:type="spellStart"/>
      <w:r w:rsidRPr="008B5449">
        <w:t>ust</w:t>
      </w:r>
      <w:proofErr w:type="spellEnd"/>
      <w:r w:rsidRPr="008B5449">
        <w:t>. § 45 odst. 4 stavebního zákona podmiňuje pořízení změny č. 1</w:t>
      </w:r>
      <w:r>
        <w:t>4</w:t>
      </w:r>
      <w:r w:rsidRPr="008B5449">
        <w:t xml:space="preserve"> úplnou úhradou nákladů na její zpracování, a to ve výši 100 % z ceny díla (poměrná část za výše uvedenou lokalitu) hrazené projektantovi. Dohoda o úhradě nákladů bude uzavřena před podpisem smlouvy s projektantem.</w:t>
      </w:r>
    </w:p>
    <w:p w14:paraId="3FA4B24F" w14:textId="77777777" w:rsidR="009116D4" w:rsidRPr="008B5449" w:rsidRDefault="009116D4" w:rsidP="009116D4">
      <w:pPr>
        <w:pStyle w:val="Styl2"/>
        <w:jc w:val="both"/>
      </w:pPr>
    </w:p>
    <w:p w14:paraId="2C595FA3" w14:textId="77777777" w:rsidR="009116D4" w:rsidRDefault="009116D4" w:rsidP="009116D4">
      <w:pPr>
        <w:pStyle w:val="Styl2"/>
      </w:pPr>
      <w:r w:rsidRPr="008B5449">
        <w:t>Z</w:t>
      </w:r>
      <w:r>
        <w:t>astupitelstvo města</w:t>
      </w:r>
      <w:r w:rsidRPr="008B5449">
        <w:t xml:space="preserve"> v souladu s ustanovením § 55a a </w:t>
      </w:r>
      <w:proofErr w:type="gramStart"/>
      <w:r w:rsidRPr="008B5449">
        <w:t>55b</w:t>
      </w:r>
      <w:proofErr w:type="gramEnd"/>
      <w:r w:rsidRPr="008B5449">
        <w:t xml:space="preserve"> stavebního zákona rozhodlo, že Změna č. 1</w:t>
      </w:r>
      <w:r>
        <w:t>4</w:t>
      </w:r>
      <w:r w:rsidRPr="008B5449">
        <w:t xml:space="preserve"> ÚP Roudnice nad Labem bude pořizována zkráceným postupem pořizování změny územního plánu, tj. </w:t>
      </w:r>
      <w:r>
        <w:t>dle navrženého obsahu změny (pro 20, proti 0, zdrželi se hlasování 0, návrh schválen).</w:t>
      </w:r>
      <w:r w:rsidRPr="008B5449">
        <w:t xml:space="preserve">  </w:t>
      </w:r>
    </w:p>
    <w:p w14:paraId="7BB6A902" w14:textId="77777777" w:rsidR="009116D4" w:rsidRPr="00903D1D" w:rsidRDefault="009116D4" w:rsidP="009116D4">
      <w:pPr>
        <w:pStyle w:val="Styl1"/>
      </w:pPr>
    </w:p>
    <w:p w14:paraId="297EA5CB" w14:textId="77777777" w:rsidR="009116D4" w:rsidRDefault="009116D4" w:rsidP="009116D4">
      <w:pPr>
        <w:pStyle w:val="Styl3"/>
      </w:pPr>
      <w:r>
        <w:t>9) Právník města</w:t>
      </w:r>
    </w:p>
    <w:p w14:paraId="7AAB1E28" w14:textId="77777777" w:rsidR="009116D4" w:rsidRDefault="009116D4" w:rsidP="009116D4">
      <w:pPr>
        <w:pStyle w:val="Styl1"/>
      </w:pPr>
      <w:r>
        <w:t xml:space="preserve">      </w:t>
      </w:r>
    </w:p>
    <w:p w14:paraId="11B0D454" w14:textId="77777777" w:rsidR="009116D4" w:rsidRDefault="009116D4" w:rsidP="009116D4">
      <w:pPr>
        <w:pStyle w:val="Styl3"/>
      </w:pPr>
      <w:r>
        <w:t>a) zrušení společnosti SPORT-STAR o.p.s.</w:t>
      </w:r>
    </w:p>
    <w:p w14:paraId="47CE4E4A" w14:textId="77777777" w:rsidR="009116D4" w:rsidRDefault="009116D4" w:rsidP="009116D4">
      <w:pPr>
        <w:pStyle w:val="Styl1"/>
      </w:pPr>
    </w:p>
    <w:p w14:paraId="509E5A6D" w14:textId="77777777" w:rsidR="009116D4" w:rsidRDefault="009116D4" w:rsidP="009116D4">
      <w:pPr>
        <w:pStyle w:val="Styl1"/>
      </w:pPr>
      <w:r>
        <w:t xml:space="preserve">P. starosta: v lednu 2022 bylo město zapsáno do rejstříku obecně prospěšných společností jako jediný zakladatel </w:t>
      </w:r>
      <w:r w:rsidRPr="007B4E52">
        <w:t>SPORT-STAR o.p.s.</w:t>
      </w:r>
      <w:r>
        <w:t xml:space="preserve"> Tato společnost však nevyvíjí žádnou činnost, pouze vlastní budovu sportovní haly, </w:t>
      </w:r>
      <w:r w:rsidRPr="008A6567">
        <w:t>která se nachází na pozemku ve vlastnictví T</w:t>
      </w:r>
      <w:r>
        <w:t>J</w:t>
      </w:r>
      <w:r w:rsidRPr="008A6567">
        <w:t xml:space="preserve"> Sokol Roudnice nad Labem</w:t>
      </w:r>
      <w:r>
        <w:t xml:space="preserve">. Budova sportovní haly není v provozuschopném stavu. </w:t>
      </w:r>
      <w:r w:rsidRPr="007B4E52">
        <w:t>SPORT-STAR o.p.s.</w:t>
      </w:r>
      <w:r>
        <w:t xml:space="preserve"> zajišťuje z dotací od města pouze nezbytnou údržbu budovy sportovní haly, aby se zabránilo haváriím a škodám na zdraví. </w:t>
      </w:r>
    </w:p>
    <w:p w14:paraId="65FFF6DD" w14:textId="77777777" w:rsidR="009116D4" w:rsidRDefault="009116D4" w:rsidP="009116D4">
      <w:r>
        <w:rPr>
          <w:rFonts w:ascii="Arial" w:hAnsi="Arial" w:cs="Arial"/>
          <w:sz w:val="20"/>
          <w:szCs w:val="20"/>
        </w:rPr>
        <w:t xml:space="preserve">Existence samostatné </w:t>
      </w:r>
      <w:r w:rsidRPr="007B4E52">
        <w:rPr>
          <w:rFonts w:ascii="Arial" w:hAnsi="Arial" w:cs="Arial"/>
          <w:sz w:val="20"/>
          <w:szCs w:val="20"/>
        </w:rPr>
        <w:t>SPORT-STAR o.p.s.</w:t>
      </w:r>
      <w:r>
        <w:rPr>
          <w:rFonts w:ascii="Arial" w:hAnsi="Arial" w:cs="Arial"/>
          <w:sz w:val="20"/>
          <w:szCs w:val="20"/>
        </w:rPr>
        <w:t xml:space="preserve"> je nepotřebná. Pro další využití budovy sportovní haly by bylo efektivnější </w:t>
      </w:r>
      <w:r w:rsidRPr="007B4E52">
        <w:rPr>
          <w:rFonts w:ascii="Arial" w:hAnsi="Arial" w:cs="Arial"/>
          <w:sz w:val="20"/>
          <w:szCs w:val="20"/>
        </w:rPr>
        <w:t>SPORT-STAR o.p.s.</w:t>
      </w:r>
      <w:r>
        <w:rPr>
          <w:rFonts w:ascii="Arial" w:hAnsi="Arial" w:cs="Arial"/>
          <w:sz w:val="20"/>
          <w:szCs w:val="20"/>
        </w:rPr>
        <w:t xml:space="preserve"> zrušit, aby vlastnictví budovy sportovní haly přešlo na město. </w:t>
      </w:r>
      <w:r>
        <w:rPr>
          <w:rFonts w:ascii="Arial" w:hAnsi="Arial" w:cs="Arial"/>
          <w:sz w:val="20"/>
          <w:szCs w:val="20"/>
        </w:rPr>
        <w:lastRenderedPageBreak/>
        <w:t>Město by následně mělo lepší pozici ve vztahu k využití budovy sportovní haly, její rekonstrukci i k získání případných dotací. Navíc by se sjednotil systém péče o provoz sportovních zařízení města, které provozu příspěvková organizace města RMS. Zrušením společnosti by se zároveň ušetřily provozní náklady, které jsou rovněž hrazeny z dotací od Města zejména řediteli, za vedení účetnictví a za daňové záležitosti.</w:t>
      </w:r>
      <w:r>
        <w:t xml:space="preserve">  </w:t>
      </w:r>
    </w:p>
    <w:p w14:paraId="27AE7260" w14:textId="77777777" w:rsidR="009116D4" w:rsidRDefault="009116D4" w:rsidP="009116D4">
      <w:pPr>
        <w:pStyle w:val="Styl1"/>
      </w:pPr>
      <w:r>
        <w:t>V rozpravě nikdo nevystoupil.</w:t>
      </w:r>
    </w:p>
    <w:p w14:paraId="6A668A8A" w14:textId="77777777" w:rsidR="009116D4" w:rsidRDefault="009116D4" w:rsidP="009116D4">
      <w:pPr>
        <w:pStyle w:val="Styl1"/>
      </w:pPr>
    </w:p>
    <w:p w14:paraId="7ADDBCC7" w14:textId="77777777" w:rsidR="009116D4" w:rsidRDefault="009116D4" w:rsidP="009116D4">
      <w:pPr>
        <w:pStyle w:val="Styl1"/>
      </w:pPr>
      <w:r>
        <w:t>Hlasování o návrhu usnesení:</w:t>
      </w:r>
    </w:p>
    <w:p w14:paraId="27A006AB" w14:textId="77777777" w:rsidR="009116D4" w:rsidRDefault="009116D4" w:rsidP="009116D4">
      <w:pPr>
        <w:pStyle w:val="Styl3"/>
      </w:pPr>
      <w:r>
        <w:t>Usnesení č. 91/2023/ZM:</w:t>
      </w:r>
    </w:p>
    <w:p w14:paraId="412CA902" w14:textId="4BB55987" w:rsidR="009116D4" w:rsidRPr="004A4657" w:rsidRDefault="009116D4" w:rsidP="009116D4">
      <w:pPr>
        <w:pStyle w:val="Styl2"/>
      </w:pPr>
      <w:r w:rsidRPr="004A4657">
        <w:t>Zastupitelstvo města v působnosti zakladatele společnosti SPORT-STAR o.p.s., IČ 28181794, rozhodlo o zrušení společnosti SPORT-STAR o.p.s., IČ 28181794, s jejím vstupem do likvidace dle zákona č. 89/2012 Sb., občanský zákoník, ve znění pozdějších předpisů, a se zahájením potřebných právních kroků a jmenuje</w:t>
      </w:r>
      <w:r>
        <w:t xml:space="preserve"> </w:t>
      </w:r>
      <w:r w:rsidRPr="004A4657">
        <w:t>Tomáše Dudka</w:t>
      </w:r>
      <w:r w:rsidR="002F14BB">
        <w:t xml:space="preserve"> </w:t>
      </w:r>
      <w:r w:rsidRPr="004A4657">
        <w:t>likvidátor</w:t>
      </w:r>
      <w:r>
        <w:t>em (pro 19, proti 1, zdrželi se hlasování 0, návrh schválen).</w:t>
      </w:r>
    </w:p>
    <w:p w14:paraId="695C983A" w14:textId="77777777" w:rsidR="009116D4" w:rsidRDefault="009116D4" w:rsidP="009116D4">
      <w:pPr>
        <w:pStyle w:val="Styl3"/>
      </w:pPr>
    </w:p>
    <w:p w14:paraId="2048D57E" w14:textId="77777777" w:rsidR="009116D4" w:rsidRDefault="009116D4" w:rsidP="009116D4">
      <w:pPr>
        <w:pStyle w:val="Styl3"/>
      </w:pPr>
      <w:r>
        <w:t>Usnesení č. 92/2023/ZM:</w:t>
      </w:r>
    </w:p>
    <w:p w14:paraId="2533163F" w14:textId="77777777" w:rsidR="009116D4" w:rsidRPr="004A4657" w:rsidRDefault="009116D4" w:rsidP="009116D4">
      <w:pPr>
        <w:pStyle w:val="Styl2"/>
      </w:pPr>
      <w:r w:rsidRPr="004A4657">
        <w:t>Zastupitelstvo města v souladu s </w:t>
      </w:r>
      <w:proofErr w:type="spellStart"/>
      <w:r w:rsidRPr="004A4657">
        <w:t>ust</w:t>
      </w:r>
      <w:proofErr w:type="spellEnd"/>
      <w:r w:rsidRPr="004A4657">
        <w:t>. § 85 písm. c) zákona č. 128/2000 Sb., o obcích, ve znění pozdějších předpisů, ve spojení s </w:t>
      </w:r>
      <w:proofErr w:type="spellStart"/>
      <w:r w:rsidRPr="004A4657">
        <w:t>ust</w:t>
      </w:r>
      <w:proofErr w:type="spellEnd"/>
      <w:r w:rsidRPr="004A4657">
        <w:t>. § 196 zákona č. 89/2012 Sb., občanský zákoník, ve znění pozdějších předpisů, rozhoduje, že finanční prostředky z dotace poskytnuté Městem Roudnice nad Labem společnosti SPORT-STAR o.p.s., IČ 28181794, na základě smlouvy o poskytnutí (neinvestiční) dotace z rozpočtu Města Roudnice nad Labem ze dne 6. 1. 2023, budou v rámci likvidace využity v souladu se smlouvou o poskytnutí dotace, tj. za účelem hrazení provozních výdajů příjemce. Společnost SPORT-STAR o.p.s., IČ 28181794, je povinna Městu Roudnice nad Labem předat písemné vyúčtování dotace a nevyčerpané finanční prostředky z dotace poukázat zpět v souladu se smlouvou a v termínech stanovených smlouvou, nejpozději však do ukončení likvidace</w:t>
      </w:r>
      <w:r>
        <w:t xml:space="preserve"> (pro 19, proti 1, zdrželi se hlasování 0, návrh schválen).</w:t>
      </w:r>
    </w:p>
    <w:p w14:paraId="33E92FB3" w14:textId="77777777" w:rsidR="009116D4" w:rsidRDefault="009116D4" w:rsidP="009116D4">
      <w:pPr>
        <w:pStyle w:val="Styl3"/>
      </w:pPr>
    </w:p>
    <w:p w14:paraId="13D7C471" w14:textId="77777777" w:rsidR="009116D4" w:rsidRDefault="009116D4" w:rsidP="009116D4">
      <w:pPr>
        <w:pStyle w:val="Styl3"/>
      </w:pPr>
      <w:r>
        <w:t>Usnesení č. 93/2023/ZM:</w:t>
      </w:r>
    </w:p>
    <w:p w14:paraId="5797D16E" w14:textId="77777777" w:rsidR="009116D4" w:rsidRPr="004A4657" w:rsidRDefault="009116D4" w:rsidP="009116D4">
      <w:pPr>
        <w:pStyle w:val="Styl2"/>
      </w:pPr>
      <w:r w:rsidRPr="004A4657">
        <w:t>Zastupitelstvo města deklaruje, že v rámci likvidace společnosti SPORT-STAR o.p.s., IČ 28181794, má zájem na převzetí likvidačního zůstatku této společnosti v souladu s </w:t>
      </w:r>
      <w:proofErr w:type="spellStart"/>
      <w:r w:rsidRPr="004A4657">
        <w:t>ust</w:t>
      </w:r>
      <w:proofErr w:type="spellEnd"/>
      <w:r w:rsidRPr="004A4657">
        <w:t xml:space="preserve">. § 9 odst. 6 zákona č. 248/1995 Sb., o obecně prospěšných společnostech, ve znění pozdějších předpisů, zejména sportovní haly č. p. 267, stojící na pozemku p. č. 1655/3, v k. </w:t>
      </w:r>
      <w:proofErr w:type="spellStart"/>
      <w:r w:rsidRPr="004A4657">
        <w:t>ú.</w:t>
      </w:r>
      <w:proofErr w:type="spellEnd"/>
      <w:r w:rsidRPr="004A4657">
        <w:t xml:space="preserve"> Roudnice nad Labem</w:t>
      </w:r>
      <w:r>
        <w:t xml:space="preserve"> (pro 19, proti 0, zdrželi se hlasování 1, návrh schválen).</w:t>
      </w:r>
    </w:p>
    <w:p w14:paraId="764A5382" w14:textId="77777777" w:rsidR="009116D4" w:rsidRDefault="009116D4" w:rsidP="009116D4">
      <w:pPr>
        <w:pStyle w:val="Styl1"/>
      </w:pPr>
      <w:r>
        <w:t xml:space="preserve">      </w:t>
      </w:r>
    </w:p>
    <w:p w14:paraId="1C72874F" w14:textId="77777777" w:rsidR="009116D4" w:rsidRDefault="009116D4" w:rsidP="009116D4">
      <w:pPr>
        <w:pStyle w:val="Styl3"/>
      </w:pPr>
      <w:r>
        <w:t>b) odměna za výkon funkce ředitele Říp o.p.s.</w:t>
      </w:r>
    </w:p>
    <w:p w14:paraId="70BD9685" w14:textId="77777777" w:rsidR="009116D4" w:rsidRDefault="009116D4" w:rsidP="009116D4">
      <w:pPr>
        <w:pStyle w:val="Styl2"/>
      </w:pPr>
      <w:r>
        <w:t xml:space="preserve"> </w:t>
      </w:r>
    </w:p>
    <w:p w14:paraId="34446EB1" w14:textId="77777777" w:rsidR="009116D4" w:rsidRDefault="009116D4" w:rsidP="009116D4">
      <w:pPr>
        <w:pStyle w:val="Styl1"/>
      </w:pPr>
      <w:r w:rsidRPr="00761BD3">
        <w:t xml:space="preserve">P. starosta: </w:t>
      </w:r>
      <w:r>
        <w:t xml:space="preserve">všichni víme, co se z počátku roku v této společnosti stalo, odstoupil ředitel Říp, o.p.s. a nastala složitá situace pro město, protože podle zákona o obecně prospěšných společnostech jediným, kdo může za tuto společnost je statutární ředitel, který nebyl. Bylo potřeba řešit spousty věcí okamžitě, a proto jsme řešili, kde najít ředitele o.p.s. na přechodné </w:t>
      </w:r>
      <w:proofErr w:type="gramStart"/>
      <w:r>
        <w:t>období</w:t>
      </w:r>
      <w:proofErr w:type="gramEnd"/>
      <w:r>
        <w:t xml:space="preserve"> než se všechny potřebné věci vyřeší.</w:t>
      </w:r>
      <w:r w:rsidRPr="00761BD3">
        <w:t xml:space="preserve"> </w:t>
      </w:r>
      <w:r>
        <w:t xml:space="preserve">Nepodařilo se získat nikoho ani ze zaměstnanců společnosti Říp, o.p.s., proto padl návrh, aby tuto funkci zastával místostarosta, kolega Řezníček. Bylo to nezbytné především kvůli naléhavé situaci, právním povinnostem, finančním, administrativním aspektům a zachování stability </w:t>
      </w:r>
      <w:proofErr w:type="gramStart"/>
      <w:r>
        <w:t>organizace</w:t>
      </w:r>
      <w:proofErr w:type="gramEnd"/>
      <w:r>
        <w:t xml:space="preserve"> a to zejména z následujících důvodů: když tato společnost by neměla ředitele, hrozila by jí insolvence. Zkrátka tato společnost musí mít ředitele. Nelze ji nahradit jiným funkcionářem města, že by jenom zastupoval, musí to být člověk, který je zapsán v rejstříku o.p.s. se vší zodpovědností, právní zodpovědnosti za chod této organizace. Tento ředitel musel být ustanoven proto, abychom zajistili přístup k účtům a účetnictví, protože pouze statutární orgán – ředitel – mohl získat v plném rozsahu přístup k finančním údajům, účetnictví společnosti, datovou schránku, jednání s poskytovateli dotace, což bylo nezbytné pro řádné řízení organizace. Bylo nutno zpracovat podklady pro trestní řízení, společnost musela poskytnout policii potřebné informace pro trestní řízení, což bylo v kompetenci ředitele. Dál musel být proveden notářský zápis, protože pouze ředitel mohl být zapojen do procesu sepsání notářského zápisu v souvislosti s odchodem bývalého ředitele a jeho uznání dluhu, což bylo důležité pro legislativní aspekty společnosti. Jak už jsem vzpomenul, hrozila zde insolvence, pokud by nebyl ředitel zvolen, mohla by organizace čelit insolvenci, ke ztrátě finanční stability. A za třetí, chtěli jsme, aby byla zabezpečena nutně součinnost s vedením města a městským úřadem při řešení této krizové situace. Tím, že ředitel o.p.s. Říp byl současně místostarosta, tak součinnost byla jednodušší. Současně mělo město lepší kontrolu nad chodem organizace a její hospodaření v přechodném období do ustanovení nového statutára. Dál bych vzpomenul, že v případě místostarosty, který byl ustaven do </w:t>
      </w:r>
      <w:r>
        <w:lastRenderedPageBreak/>
        <w:t xml:space="preserve">funkce ředitele dle zákona o střetu zájmů není možno uvolněnému místostarostovi přiznat odměnu za výkon funkce </w:t>
      </w:r>
      <w:proofErr w:type="gramStart"/>
      <w:r>
        <w:t>ředitele</w:t>
      </w:r>
      <w:proofErr w:type="gramEnd"/>
      <w:r>
        <w:t xml:space="preserve"> a tudíž tuto funkci prováděl bez nároku na jakoukoli odměnu od této společnosti. Prováděl tento výkon funkce nad rámec povinností místostarosty města. Své povinnosti místostarosty města plnil nadále bez omezení v celé škále své působnosti. Vzhledem k tomu, že splnil požadavky, které mu uložila správní rada a provedl společnost krizovým obdobím až do stavu, kdy ji může převzít nový statutár a pokračovat v další činnosti, je dle zákona o obcích navržena místostarostovi Řezníčkovi mimořádná odměna ve výši dvojnásobku nejvyšší </w:t>
      </w:r>
      <w:proofErr w:type="gramStart"/>
      <w:r>
        <w:t>odměny</w:t>
      </w:r>
      <w:proofErr w:type="gramEnd"/>
      <w:r>
        <w:t xml:space="preserve"> tj. jeho měsíční odměny, která mu v průběhu tohoto kalendářního roku náležela za výkon jím zastávané funkce místostarosty. Navíc v době, kdy vykonával tuto funkci, tak tato společnost šetřila na mzdových prostředcích pro ředitele, který tam byl kdokoli ustanoven jako ředitel, tzn. že došlo i k úsporám za toho necelého půl roku, k úsporám vynaložených mzdových prostředků na odměnu funkce ředitele. Výše navržená odměna je za 5,5 měsíce práce, což je cca 27 tis. hrubého/měsíc, </w:t>
      </w:r>
    </w:p>
    <w:p w14:paraId="4057583D" w14:textId="77777777" w:rsidR="009116D4" w:rsidRPr="00761BD3" w:rsidRDefault="009116D4" w:rsidP="009116D4">
      <w:pPr>
        <w:pStyle w:val="Styl1"/>
      </w:pPr>
      <w:r>
        <w:t>- požádal předsedu správní rady o doplnění</w:t>
      </w:r>
    </w:p>
    <w:p w14:paraId="71E0F120" w14:textId="77777777" w:rsidR="009116D4" w:rsidRPr="00761BD3" w:rsidRDefault="009116D4" w:rsidP="009116D4">
      <w:pPr>
        <w:pStyle w:val="Styl1"/>
        <w:rPr>
          <w:color w:val="FF0000"/>
        </w:rPr>
      </w:pPr>
    </w:p>
    <w:p w14:paraId="5D8F5814" w14:textId="77777777" w:rsidR="009116D4" w:rsidRDefault="009116D4" w:rsidP="009116D4">
      <w:pPr>
        <w:pStyle w:val="Styl1"/>
      </w:pPr>
      <w:r w:rsidRPr="00761BD3">
        <w:t xml:space="preserve">Mgr. </w:t>
      </w:r>
      <w:proofErr w:type="spellStart"/>
      <w:r w:rsidRPr="00761BD3">
        <w:t>Děžinský</w:t>
      </w:r>
      <w:proofErr w:type="spellEnd"/>
      <w:r>
        <w:t>, předseda správní rady Říp, o.p.s.</w:t>
      </w:r>
    </w:p>
    <w:p w14:paraId="5F32D00E" w14:textId="77777777" w:rsidR="009116D4" w:rsidRPr="00761BD3" w:rsidRDefault="009116D4" w:rsidP="009116D4">
      <w:pPr>
        <w:pStyle w:val="Styl1"/>
      </w:pPr>
      <w:r>
        <w:t xml:space="preserve">- předsedou správní rady jsem se stal v červnu tohoto roku a nemusím popisovat, v jak komplikované situaci. Z toho místa bych chtěl ubezpečit zastupitele i veřejnost, že správní rada a myslím, že mohu mluvit i za dozorčí radu, dělá vše pro to, abychom situaci v o.p.s. Říp stabilizovali, jak personálně, ekonomicky i po stránce procesní a věřím, že se mnoho věcí významně, nebo vím, že se mnoho věcí významně posunulo správným směrem. Ve spolupráci s auditorkou a ekonomickým odborem města byly nastaveny kontrolní a účetní procesy, takže dnes je jednoznačně možné identifikovat příjmy a výdaje dle činností ať už jde o kulturu, kavárnu Říp, Korunu, infocentrum a my máme tak to, co jsme </w:t>
      </w:r>
      <w:proofErr w:type="gramStart"/>
      <w:r>
        <w:t>chtěli - spolehlivá</w:t>
      </w:r>
      <w:proofErr w:type="gramEnd"/>
      <w:r>
        <w:t xml:space="preserve"> data pro rozhodování. Snažíme se ve spolupráci s vedením města a ředitelem </w:t>
      </w:r>
      <w:proofErr w:type="gramStart"/>
      <w:r>
        <w:t>najít  ten</w:t>
      </w:r>
      <w:proofErr w:type="gramEnd"/>
      <w:r>
        <w:t xml:space="preserve"> nejvhodnější model provozování Café Říp, aby byl udržitelný ekonomicky, ale zároveň sloužil svému účelu, tj. podporovat kulturní akce. Za druhé – správní a dozorčí rada dostává pravidelný měsíční reporting. Významně se zrychlila možnost reakce či případné intervence, pokud indikujeme nějaký ekonomický problém. Po inventarizaci majetku o.p.s. Říp nás čeká inventarizace majetku zapůjčeného o.p.s. městem, což bude úkol pro nové vedení o.p.s. Říp. Na základě analýzy o stavu společnosti, kterou jsme si nechali vypracovat externí auditorkou, identifikujeme problémy v řízení a procesech a naším úkolem je v nejbližší době zabezpečit, abychom návrhy pro nastavení řídících procesů dokázali co nejrychleji implementovat, což zase bude další úkol, kterým se budeme potýkat na následujícím jednání správní rady. Na bývalého ředitele bylo podáno trestní oznámení a my jsem samozřejmě připraveni spolupracovat při vyšetřování s Policií ČR.  Pracujeme na tom, aby správní rada a dozorčí rada úzce spolupracovali, to si beru za svůj osobní úkol a vzájemně se informovali o krocích, které chceme v nejbližší době podniknout. Jsme si vědomi, že v budoucnosti nás čeká několik zásadních rozhodnutí, která se týkají financování o.p.s. i formátu zajištění kultury ve městě, která bude odpovídat finančním možnostem města i společenské poptávce pro širokou i tu úžeji zaměřenou kulturní veřejnost. Za sebe chci zdůraznit, že nic z toho by nebylo možné bez osobního nasazení ředitele a místostarosty Jiřího Řezníčka a auditorky města Libuše Havlíčkové, externí auditorky Jany Drahošové a spolupráce s ekonomickým odborem města, stejně tak zaměstnanců o.p.s. Říp, kteří zvládli náročnou situaci i nedávné, myslím úspěšné, vinobraní. Za jejich práce bych jim zde rád poděkoval, nevím, jestli se to veřejně ještě stalo, děkuji všem, kteří samozřejmě s tou situací pomohli.</w:t>
      </w:r>
    </w:p>
    <w:p w14:paraId="3B648C4B" w14:textId="77777777" w:rsidR="009116D4" w:rsidRPr="00761BD3" w:rsidRDefault="009116D4" w:rsidP="009116D4">
      <w:pPr>
        <w:pStyle w:val="Styl1"/>
        <w:rPr>
          <w:color w:val="FF0000"/>
        </w:rPr>
      </w:pPr>
    </w:p>
    <w:p w14:paraId="1B66DF9B" w14:textId="77777777" w:rsidR="009116D4" w:rsidRPr="00761BD3" w:rsidRDefault="009116D4" w:rsidP="009116D4">
      <w:pPr>
        <w:pStyle w:val="Styl1"/>
      </w:pPr>
      <w:r w:rsidRPr="00761BD3">
        <w:t xml:space="preserve">Místostarosta </w:t>
      </w:r>
      <w:r>
        <w:t xml:space="preserve">a ředitel o.p.s. Říp, </w:t>
      </w:r>
      <w:r w:rsidRPr="00761BD3">
        <w:t>Mgr. Řezníček</w:t>
      </w:r>
    </w:p>
    <w:p w14:paraId="549D064A" w14:textId="77777777" w:rsidR="009116D4" w:rsidRDefault="009116D4" w:rsidP="009116D4">
      <w:pPr>
        <w:pStyle w:val="Styl1"/>
      </w:pPr>
      <w:r>
        <w:t>- seznámil přítomné s prezentací činnosti o.p.s. Říp za dobu jeho působnosti ve funkci ředitele – prezentace je součástí zápisu z jednání ZM</w:t>
      </w:r>
    </w:p>
    <w:p w14:paraId="27071B94" w14:textId="77777777" w:rsidR="009116D4" w:rsidRPr="00761BD3" w:rsidRDefault="009116D4" w:rsidP="009116D4">
      <w:pPr>
        <w:pStyle w:val="Styl1"/>
      </w:pPr>
    </w:p>
    <w:p w14:paraId="56B9B64F" w14:textId="77777777" w:rsidR="009116D4" w:rsidRPr="00761BD3" w:rsidRDefault="009116D4" w:rsidP="009116D4">
      <w:pPr>
        <w:pStyle w:val="Styl1"/>
      </w:pPr>
      <w:r w:rsidRPr="00761BD3">
        <w:t>Rozprava:</w:t>
      </w:r>
    </w:p>
    <w:p w14:paraId="2D93E1B9" w14:textId="77777777" w:rsidR="009116D4" w:rsidRDefault="009116D4" w:rsidP="009116D4">
      <w:pPr>
        <w:pStyle w:val="Styl1"/>
      </w:pPr>
    </w:p>
    <w:p w14:paraId="1D4734B3" w14:textId="77777777" w:rsidR="009116D4" w:rsidRDefault="009116D4" w:rsidP="009116D4">
      <w:pPr>
        <w:pStyle w:val="Styl1"/>
      </w:pPr>
      <w:r>
        <w:t>Mgr. Svoboda</w:t>
      </w:r>
    </w:p>
    <w:p w14:paraId="4FBD7D3C" w14:textId="77777777" w:rsidR="009116D4" w:rsidRDefault="009116D4" w:rsidP="009116D4">
      <w:pPr>
        <w:pStyle w:val="Styl1"/>
      </w:pPr>
      <w:r>
        <w:t>- já se domnívám, že celá problematika Řípu, o.p.s. spadá teď pod dikci vedení města, aby se ten problém vyřešil. Místostarosta bere odměnu za výkon své práce, bere odměnu za funkci místostarosty a ve chvíli, kdy byl jmenován ředitelem, nemůže určitě vykonávat práci, která mu jako místostarostovi kyne tzn. že si nemyslím, že by to byly dva úvazky, které by dělal naráz, protože jeden musel určitě dělat méně a z toho titulu si nemyslím, že by bylo řádně doloženo, že by tam byly vykonány nějaké nadstandardní kroky, za které by bylo potřeba dávat takto vysokou odměnu.</w:t>
      </w:r>
    </w:p>
    <w:p w14:paraId="337A4834" w14:textId="77777777" w:rsidR="009116D4" w:rsidRDefault="009116D4" w:rsidP="009116D4">
      <w:pPr>
        <w:pStyle w:val="Styl1"/>
      </w:pPr>
    </w:p>
    <w:p w14:paraId="7530D1D2" w14:textId="77777777" w:rsidR="009116D4" w:rsidRDefault="009116D4" w:rsidP="009116D4">
      <w:pPr>
        <w:pStyle w:val="Styl1"/>
      </w:pPr>
      <w:r>
        <w:t>Mgr. Šindrbalová</w:t>
      </w:r>
    </w:p>
    <w:p w14:paraId="6CEE6ACF" w14:textId="77777777" w:rsidR="009116D4" w:rsidRDefault="009116D4" w:rsidP="009116D4">
      <w:pPr>
        <w:pStyle w:val="Styl1"/>
      </w:pPr>
      <w:r>
        <w:t xml:space="preserve">- děkuji za doplnění informací, dneska se zdá, že mám trošku </w:t>
      </w:r>
      <w:proofErr w:type="spellStart"/>
      <w:r>
        <w:t>pifku</w:t>
      </w:r>
      <w:proofErr w:type="spellEnd"/>
      <w:r>
        <w:t xml:space="preserve"> na pány kolegy z opozice. Chtěla bych poprosit, jestli by bylo Adame (p. Šenk) možné, jakékoli materiály na ZM, na </w:t>
      </w:r>
      <w:proofErr w:type="spellStart"/>
      <w:r>
        <w:t>facebooku</w:t>
      </w:r>
      <w:proofErr w:type="spellEnd"/>
      <w:r>
        <w:t xml:space="preserve"> </w:t>
      </w:r>
      <w:r>
        <w:lastRenderedPageBreak/>
        <w:t xml:space="preserve">zveřejňovat až potom, co budeme mít možnost se všichni k nim vyjádřit, protože my je dostáváme týdne dopředu, my, kteří nejsme uvolnění politici, byť velmi živě komunikujeme v rámci našich zastupitelských klubů a tak, tak ale třeba nemáme možnost k tomu říct </w:t>
      </w:r>
      <w:proofErr w:type="gramStart"/>
      <w:r>
        <w:t>svoje</w:t>
      </w:r>
      <w:proofErr w:type="gramEnd"/>
      <w:r>
        <w:t xml:space="preserve"> resp. doptat se na svoje. A ty, když si třeba zmínil nebo zveřejnil tenhle konkrétní bod, tak mě tam také chyběly některé informace, neměla jsem možnost k tomu před tím říct, co bych si přála vědět, doplnit, za to teď kolegovi Řezníčkovi děkuju a vlastně to souvisí, co teď říkal Radim (Mgr. Svoboda), ono se nejedná o 5 platů ředitele, že jo, to bylo také to, co já jsem </w:t>
      </w:r>
      <w:proofErr w:type="gramStart"/>
      <w:r>
        <w:t>rozporovala</w:t>
      </w:r>
      <w:proofErr w:type="gramEnd"/>
      <w:r>
        <w:t xml:space="preserve"> resp. na co jsem se ptala. Jedná se o dva měsíční platy uvolněného zastupitele tzn. že tam dva úvazky nebyly, to je pravda, ale myslím, že </w:t>
      </w:r>
      <w:proofErr w:type="gramStart"/>
      <w:r>
        <w:t>to</w:t>
      </w:r>
      <w:proofErr w:type="gramEnd"/>
      <w:r>
        <w:t xml:space="preserve"> co jsme slyšeli resp. i ty informace, které my jako správní rada Řípu teď máme asi dříve, než jsou takto odprezentovány, tak za mě je to dostačující k tomu, abychom tu odměnu schválili.</w:t>
      </w:r>
    </w:p>
    <w:p w14:paraId="11847B6B" w14:textId="77777777" w:rsidR="009116D4" w:rsidRDefault="009116D4" w:rsidP="009116D4">
      <w:pPr>
        <w:pStyle w:val="Styl1"/>
      </w:pPr>
    </w:p>
    <w:p w14:paraId="227F60DC" w14:textId="77777777" w:rsidR="009116D4" w:rsidRDefault="009116D4" w:rsidP="009116D4">
      <w:pPr>
        <w:pStyle w:val="Styl1"/>
      </w:pPr>
      <w:r>
        <w:t>Mgr. Svoboda – technická</w:t>
      </w:r>
    </w:p>
    <w:p w14:paraId="0BB3991D" w14:textId="77777777" w:rsidR="009116D4" w:rsidRDefault="009116D4" w:rsidP="009116D4">
      <w:pPr>
        <w:pStyle w:val="Styl1"/>
      </w:pPr>
      <w:r>
        <w:t xml:space="preserve">- já bych v tomto případě poprosil o vyjmenování </w:t>
      </w:r>
      <w:proofErr w:type="gramStart"/>
      <w:r>
        <w:t>5ti</w:t>
      </w:r>
      <w:proofErr w:type="gramEnd"/>
      <w:r>
        <w:t xml:space="preserve"> zásadních rozhodnutí, které udělal Jirka Řezníček jakožto ředitel o.p.s., které posunuly tu kauzu dál a které dělal sám o sobě, ne že to bylo ve spolupráci, kdy organizoval tým funkční</w:t>
      </w:r>
    </w:p>
    <w:p w14:paraId="0405A210" w14:textId="77777777" w:rsidR="009116D4" w:rsidRDefault="009116D4" w:rsidP="009116D4">
      <w:pPr>
        <w:pStyle w:val="Styl1"/>
      </w:pPr>
    </w:p>
    <w:p w14:paraId="6726FFF3" w14:textId="77777777" w:rsidR="009116D4" w:rsidRDefault="009116D4" w:rsidP="009116D4">
      <w:pPr>
        <w:pStyle w:val="Styl1"/>
      </w:pPr>
      <w:r>
        <w:t>p. starosta</w:t>
      </w:r>
    </w:p>
    <w:p w14:paraId="5E35F9B2" w14:textId="77777777" w:rsidR="009116D4" w:rsidRDefault="009116D4" w:rsidP="009116D4">
      <w:pPr>
        <w:pStyle w:val="Styl1"/>
      </w:pPr>
      <w:r>
        <w:t>- já si myslím, že jmenoval, měl prezentaci spousty věcí, tady nejde o rozhodnutí, tady jde o zodpovědnost, kterou tím, že byl zapsán v rejstříku obecně prospěšných společností převzal. Měl zodpovědnost za chod organizace, měl zodpovědnost za lidi, kteří tam jsou, nějaké personální kroky tam dělal, já sleduji výkon jeho funkce místostarosty, vykonával ho bez omezení a ty soboty, neděle, ráno před pracovní dobou, večery, které tam trávil, si myslím, bylo dost. Nemám pochybnosti o tom, že zvládl obě funkce bez chyby, proto nedostával odměnu plnou za funkci ředitele, protože nemohl, ale dostane odměnu zastupitelstva za to, že dělal něco navíc. Já si myslím, že je to normální, jsou města, kde zastupitelům dávají odměny každoročně za nějakou práci, kterou si vykážou, že udělali navíc. Tady je to evidentní, tady je to jasné, měl zodpovědnost, byl zapsán v rejstříku, pracoval a společnost dovedl do situace, kdy to můžeme předat novému statutárovi, který bude pokračovat dál.</w:t>
      </w:r>
    </w:p>
    <w:p w14:paraId="6171E178" w14:textId="77777777" w:rsidR="009116D4" w:rsidRDefault="009116D4" w:rsidP="009116D4">
      <w:pPr>
        <w:pStyle w:val="Styl1"/>
      </w:pPr>
    </w:p>
    <w:p w14:paraId="68E3B3B3" w14:textId="77777777" w:rsidR="009116D4" w:rsidRDefault="009116D4" w:rsidP="009116D4">
      <w:pPr>
        <w:pStyle w:val="Styl1"/>
      </w:pPr>
      <w:r>
        <w:t xml:space="preserve">Mgr. Svoboda </w:t>
      </w:r>
    </w:p>
    <w:p w14:paraId="0271C494" w14:textId="77777777" w:rsidR="009116D4" w:rsidRDefault="009116D4" w:rsidP="009116D4">
      <w:pPr>
        <w:pStyle w:val="Styl1"/>
      </w:pPr>
      <w:r>
        <w:t xml:space="preserve">- poznámka – domnívám se, že původního ředitele Řípu, o.p.s. vybrali lidé ze stávajícího vedení </w:t>
      </w:r>
      <w:proofErr w:type="spellStart"/>
      <w:r>
        <w:t>tn</w:t>
      </w:r>
      <w:proofErr w:type="spellEnd"/>
      <w:r>
        <w:t>. že to byli i lidé, kteří byli u vznikajícího problému Řípu o.p.s., kterému se nepředešlo a který vznikl. Myslím si, že teď dávat odměnu za něco, co se řeší kvůli tomu, že to vznikalo po dobu vládnutí lidí, kteří v zásadě ten Říp, o.p.s. zřídili mi přijde nadstandardní.</w:t>
      </w:r>
      <w:r>
        <w:br/>
      </w:r>
    </w:p>
    <w:p w14:paraId="618F207B" w14:textId="77777777" w:rsidR="009116D4" w:rsidRDefault="009116D4" w:rsidP="009116D4">
      <w:pPr>
        <w:pStyle w:val="Styl1"/>
      </w:pPr>
      <w:r>
        <w:t>p. starosta</w:t>
      </w:r>
    </w:p>
    <w:p w14:paraId="4ADDE9CC" w14:textId="77777777" w:rsidR="009116D4" w:rsidRDefault="009116D4" w:rsidP="009116D4">
      <w:pPr>
        <w:pStyle w:val="Styl1"/>
      </w:pPr>
      <w:r>
        <w:t xml:space="preserve">- vás asi nepřesvědčíme, samozřejmě, budete dál vyjadřovat svůj názor, já vám v tom nebráním, není tomu tak. Myslím, že jsme k tomu měli </w:t>
      </w:r>
      <w:proofErr w:type="gramStart"/>
      <w:r>
        <w:t>diskuzi</w:t>
      </w:r>
      <w:proofErr w:type="gramEnd"/>
      <w:r>
        <w:t xml:space="preserve"> už na minulém ZM a to, že se stalo něco, tak jako Řezníček měl dělat za trest bez odměny, to se mi zdá trochu divné, ale dobře, vidím, že váš názor nezměníte, nechte si ho, já vám ho neberu, ale nemáte pravdu.</w:t>
      </w:r>
    </w:p>
    <w:p w14:paraId="3E5F2328" w14:textId="77777777" w:rsidR="009116D4" w:rsidRDefault="009116D4" w:rsidP="009116D4">
      <w:pPr>
        <w:pStyle w:val="Styl1"/>
      </w:pPr>
    </w:p>
    <w:p w14:paraId="62D48C85" w14:textId="77777777" w:rsidR="009116D4" w:rsidRDefault="009116D4" w:rsidP="009116D4">
      <w:pPr>
        <w:pStyle w:val="Styl1"/>
      </w:pPr>
      <w:r>
        <w:t>Ing. Šenk</w:t>
      </w:r>
    </w:p>
    <w:p w14:paraId="0F1FC61A" w14:textId="77777777" w:rsidR="009116D4" w:rsidRDefault="009116D4" w:rsidP="009116D4">
      <w:pPr>
        <w:pStyle w:val="Styl1"/>
      </w:pPr>
      <w:r>
        <w:t>- chtěl bych se vyjádřit k </w:t>
      </w:r>
      <w:proofErr w:type="spellStart"/>
      <w:r>
        <w:t>předjednávání</w:t>
      </w:r>
      <w:proofErr w:type="spellEnd"/>
      <w:r>
        <w:t xml:space="preserve"> věcí. Já jsem hodně pro to, aby se </w:t>
      </w:r>
      <w:proofErr w:type="spellStart"/>
      <w:r>
        <w:t>předjednávaly</w:t>
      </w:r>
      <w:proofErr w:type="spellEnd"/>
      <w:r>
        <w:t xml:space="preserve"> věci, několikrát jsem vás prosil, abyste </w:t>
      </w:r>
      <w:proofErr w:type="gramStart"/>
      <w:r>
        <w:t>věci</w:t>
      </w:r>
      <w:proofErr w:type="gramEnd"/>
      <w:r>
        <w:t xml:space="preserve"> než jdou do ZM, dělaly pracovní ZM dřív než se rozešlou materiály. Žádal jsem vás, aby věci, které náleží k projednání finančnímu výboru jste nám dávali předtím, aby mohl být rozesílaný se stanoviskem finančního výboru. Když jsem se 31. 8. při našem finančním výboru ptal, jestli mám ještě svolat finanční výbor, jestli tam něco bude, co by stálo za nějaké stanovisko, tak mi bylo řečeno, že ne. A ještě další věc, zrušili jste poradní orgány, zrušili jste komise, zrušili jste všechny výbory, které jsou ze zákona povinné, to jsou orgány, kde se běžně </w:t>
      </w:r>
      <w:proofErr w:type="spellStart"/>
      <w:r>
        <w:t>tyhlety</w:t>
      </w:r>
      <w:proofErr w:type="spellEnd"/>
      <w:r>
        <w:t xml:space="preserve"> věci </w:t>
      </w:r>
      <w:proofErr w:type="spellStart"/>
      <w:r>
        <w:t>předjednávají</w:t>
      </w:r>
      <w:proofErr w:type="spellEnd"/>
      <w:r>
        <w:t xml:space="preserve">. Opozici, velkou část, jste do těchto orgánů nepustili a pak se divíte, že s vámi nikdo ty věci </w:t>
      </w:r>
      <w:proofErr w:type="spellStart"/>
      <w:r>
        <w:t>nepředjednává</w:t>
      </w:r>
      <w:proofErr w:type="spellEnd"/>
      <w:r>
        <w:t>.</w:t>
      </w:r>
    </w:p>
    <w:p w14:paraId="50FF899E" w14:textId="77777777" w:rsidR="009116D4" w:rsidRDefault="009116D4" w:rsidP="009116D4">
      <w:pPr>
        <w:pStyle w:val="Styl1"/>
      </w:pPr>
      <w:r>
        <w:t xml:space="preserve">Co se týče nějaké mé publikace na </w:t>
      </w:r>
      <w:proofErr w:type="spellStart"/>
      <w:r>
        <w:t>facebooku</w:t>
      </w:r>
      <w:proofErr w:type="spellEnd"/>
      <w:r>
        <w:t xml:space="preserve"> – já jsem zastupitel tohoto města, beru za to také nějaké peníze, já si myslím, že je jako přirozené tu svoji práci komunikovat, že jsou tady kolegové, kteří se nepřihlásí o slovo, nenapíší svůj názor do novin, nekomunikují nic, je to jejich volba, to si zodpoví před svými voliči a já si myslím, že je to naprosto přirozené. Pojďme dělat pracovní zastupitelstva </w:t>
      </w:r>
      <w:proofErr w:type="gramStart"/>
      <w:r>
        <w:t>dřív</w:t>
      </w:r>
      <w:proofErr w:type="gramEnd"/>
      <w:r>
        <w:t xml:space="preserve"> než se rozešlou materiály, abyste ty naše připomínky mohli zapracovat a pak se </w:t>
      </w:r>
      <w:proofErr w:type="spellStart"/>
      <w:r>
        <w:t>takovýmhle</w:t>
      </w:r>
      <w:proofErr w:type="spellEnd"/>
      <w:r>
        <w:t xml:space="preserve"> nepříjemnostem </w:t>
      </w:r>
      <w:proofErr w:type="spellStart"/>
      <w:r>
        <w:t>vyhnem</w:t>
      </w:r>
      <w:proofErr w:type="spellEnd"/>
      <w:r>
        <w:t>.</w:t>
      </w:r>
    </w:p>
    <w:p w14:paraId="764F58BF" w14:textId="77777777" w:rsidR="009116D4" w:rsidRDefault="009116D4" w:rsidP="009116D4">
      <w:pPr>
        <w:pStyle w:val="Styl1"/>
      </w:pPr>
      <w:r>
        <w:t xml:space="preserve">- k samotné podstatě – chci říct, že si tohle téma beru velmi </w:t>
      </w:r>
      <w:proofErr w:type="gramStart"/>
      <w:r>
        <w:t>osobně</w:t>
      </w:r>
      <w:proofErr w:type="gramEnd"/>
      <w:r>
        <w:t xml:space="preserve"> a to zejména pro to, že jsem tady předkládal materiál, kterým se budete opírat ve chvíli, kdy si budete od lidí brát víc peněz a já v zásadě souhlasím, že veřejné služby mají být správně financovány, ale o to víc se budu starat o to, jak se s těma </w:t>
      </w:r>
      <w:proofErr w:type="spellStart"/>
      <w:r>
        <w:t>penězma</w:t>
      </w:r>
      <w:proofErr w:type="spellEnd"/>
      <w:r>
        <w:t xml:space="preserve"> nakládá. Souhlasím poměrně s tím, co tu bylo řečeno, že vzniknul nějaký </w:t>
      </w:r>
      <w:r>
        <w:lastRenderedPageBreak/>
        <w:t xml:space="preserve">problém a když ho jako za výkonu vaší vlády, tak si myslím, že to spadá do kompetence místostarosty. To, co chci říct, já si nemyslím, že lidi by měli pracovat zadarmo, to opravdu ne, byl bych poslední, kdo by něco takového tvrdil, ale dovolil bych si připomenout další věc. Pan místostarosta je krom jiného i zastupitel na kraji, kde bere další odměnu 17 tis. a kde si posledně také nechal schválit mimořádné odměny. Pokud mi chcete tvrdit, že dokáže někdo sedět na třech židlích naplno, tak to už je nějaká věc, který já prostě nevěřím. Já osobně třeba věřím tomuhle a beru to tak, že když hořel nějaký problém, tak prostě někdo část svého úvazku strávil v tom Řípu. Jasně, nebylo kdy </w:t>
      </w:r>
      <w:proofErr w:type="spellStart"/>
      <w:r>
        <w:t>převolit</w:t>
      </w:r>
      <w:proofErr w:type="spellEnd"/>
      <w:r>
        <w:t xml:space="preserve"> místostarostu, proto místostarosta neodstoupil, dobře. Teď jako sedí na třech židlích a tvrdíte, že všechno děláte naplno, já s tím nesouhlasím a řeknu vám velmi osobní příběh, který k vaší smůle se stal mně osobně. V 1. třídě ZŠ, kterou vy máte v gesci jako místostarosta, dala učitelka výpověď ve zkušební době a bylo to shodou okolností třída, kam chodí moje dítě. Když nechám stranou, že prostě tady dva roky neexistuje odbor školství, že ty školy nemají žádnou metodickou podporu, což je zase vaše zodpovědnost jako místostarosty pro školství, tak je strašně zajímavý, že na tom setkání včera na třídních schůzkách nikdo za zástupce zřizovatele nebyl, když je první den ve škole, to samozřejmě si čas najdete ukázat, ale abyste šel uklidnit rodiče, kteří najednou zjistí, že prostě budou mít 6 učitelek v 1. třídě, na to jste čas neměl a zajímavý je, že ta učitelka skončila kvůli tomu, že neměla dostatečnou podporu, neměla asistenty, které potřebovala pro integraci dětí atd. Když prostě já přijdu domů, sháním učitelku do třídy naší školy, pak po nocích dělám svojí práci, abych uživil rodinu a z něčeho zaplatil daně a vy si sem přijdete a tvrdíte mi, že dokážete plnohodnotně sedět na třech židlích, tak já si myslím, že to není pravda. A jen tak jako pro ilustraci, vy jste si řekl o odměny na kraji za to, že jste se zúčastnil otevření slavnostního nádraží, slavnostní otevření toho mola a že jste informoval o krajských investicích. Pokud toto považujete za mimořádný výkon, tak já prostě nevěřím tomu, že – těm vašim slovům. Ať je každý zaplacený, ale tři věci najednou dělat nejde a myslím, že by bylo fajn to reflektovat. Prostě lidi, kteří nemají takovéto platy a tak.</w:t>
      </w:r>
    </w:p>
    <w:p w14:paraId="5D0C9C3C" w14:textId="77777777" w:rsidR="009116D4" w:rsidRDefault="009116D4" w:rsidP="009116D4">
      <w:pPr>
        <w:pStyle w:val="Styl1"/>
      </w:pPr>
    </w:p>
    <w:p w14:paraId="47D28595" w14:textId="77777777" w:rsidR="009116D4" w:rsidRDefault="009116D4" w:rsidP="009116D4">
      <w:pPr>
        <w:pStyle w:val="Styl1"/>
      </w:pPr>
      <w:r>
        <w:t>p. starosta</w:t>
      </w:r>
    </w:p>
    <w:p w14:paraId="725B9285" w14:textId="77777777" w:rsidR="009116D4" w:rsidRDefault="009116D4" w:rsidP="009116D4">
      <w:pPr>
        <w:pStyle w:val="Styl1"/>
      </w:pPr>
      <w:r>
        <w:t xml:space="preserve">- nerad bych tu řešil problémy kraje, to nám nepřísluší, my jsme hodnotili kolegu místostarostu za práci zde v Roudnici a tak, jak jsme tady přednesli. Vy pořád nechápete, v čem je problém, v čem jste způsobil problém. Vy jste zveřejnil neveřejný materiál na sociálních sítích. Nevím, co jste s tím sledoval. Ale dosáhl jste toho, že jste nabil lidem, kteří možná ani nevědí, kde Roudnice je anebo pro tu Roudnici v životě nic neudělali, k tomu, aby se dopustili urážek, jak urážek místostarosty, tak dokonce i mne, podívejte se na sociální sítě, co se tam objevovalo. Kritizoval jste, že je špatná politická kultura v Roudnici, tak toto, co jste proved, s politickou kulturou nemá vůbec nic společného. Před časem jsme řešili, že jste támhle napadl kolegu </w:t>
      </w:r>
      <w:proofErr w:type="spellStart"/>
      <w:r>
        <w:t>Hokeho</w:t>
      </w:r>
      <w:proofErr w:type="spellEnd"/>
      <w:r>
        <w:t>, to už je druhý, zkuste uvažovat trochu jinak, zkuste uvažovat o tom, že bychom měli spolupracovat, já si myslím, že jsme tady kolektiv zastupitelů, kteří se nemusí napadat takhle. A chceme řešit problémy. A myslím, že to dokazujeme dennodenně při řešení věcí, které tady řešíme, nakonec co tady za námi zůstává tady v Roudnici, je mi to líto, je to škoda, ale musel jsem vám to říct, abyste si nemyslel, že jste až takový hrdina tím, že zveřejníte neveřejný materiál na internet, že jste pomohl řešení problému. Akorát jste ublížil lidem.</w:t>
      </w:r>
    </w:p>
    <w:p w14:paraId="3E110003" w14:textId="77777777" w:rsidR="009116D4" w:rsidRDefault="009116D4" w:rsidP="009116D4">
      <w:pPr>
        <w:pStyle w:val="Styl1"/>
      </w:pPr>
    </w:p>
    <w:p w14:paraId="2D3A4B22" w14:textId="77777777" w:rsidR="009116D4" w:rsidRDefault="009116D4" w:rsidP="009116D4">
      <w:pPr>
        <w:pStyle w:val="Styl1"/>
      </w:pPr>
      <w:r>
        <w:t>Místostarosta Mgr. Řezníček – technická</w:t>
      </w:r>
    </w:p>
    <w:p w14:paraId="30611B3D" w14:textId="77777777" w:rsidR="009116D4" w:rsidRDefault="009116D4" w:rsidP="009116D4">
      <w:pPr>
        <w:pStyle w:val="Styl1"/>
      </w:pPr>
      <w:r>
        <w:t xml:space="preserve">- pominu všechno, co jste tady říkal, jenom bych se chtěl vrátit k té 3. ZŠ. Samozřejmě, že o problému jsem věděl, celé dopoledne jsem jednal, bohužel tedy nebo ne bohužel, p. ředitelka měla dovolenou, se zástupcem ředitele, nabídl jsem mu pomoc, on řekl, že všechno vysvětlí p. ředitelka s panem zástupcem ředitele a nevím, proč se zastáváte paní učitelky, byl jsem ujištěn, že měla veškerou podporu, veškeré zázemí a vůbec nikdo nepochopil, proč po </w:t>
      </w:r>
      <w:proofErr w:type="gramStart"/>
      <w:r>
        <w:t>14ti</w:t>
      </w:r>
      <w:proofErr w:type="gramEnd"/>
      <w:r>
        <w:t xml:space="preserve"> dnech v neděli večer oznámila, že prostě končí. Protože všechen servis měla připravený k tomu, aby se mohla věnovat těm dětem v 1. třídě, takže zase tady nemluvíte až tak pravdu, že o tom nevíme a že ta paní učitelka, která byla mladá a nastupující, neměla podporu od starších kantorů a vedení školy.</w:t>
      </w:r>
    </w:p>
    <w:p w14:paraId="185EBC5E" w14:textId="77777777" w:rsidR="009116D4" w:rsidRDefault="009116D4" w:rsidP="009116D4">
      <w:pPr>
        <w:pStyle w:val="Styl1"/>
      </w:pPr>
    </w:p>
    <w:p w14:paraId="056D2763" w14:textId="77777777" w:rsidR="009116D4" w:rsidRDefault="009116D4" w:rsidP="009116D4">
      <w:pPr>
        <w:pStyle w:val="Styl1"/>
      </w:pPr>
      <w:r>
        <w:t>Ing. Šenk</w:t>
      </w:r>
    </w:p>
    <w:p w14:paraId="478CAE25" w14:textId="77777777" w:rsidR="009116D4" w:rsidRDefault="009116D4" w:rsidP="009116D4">
      <w:pPr>
        <w:pStyle w:val="Styl1"/>
      </w:pPr>
      <w:r>
        <w:t>- já jsem neřekl, že neměla podporu od kantorů, já jsem řekl, že neměla například od začátku školního roku asistenty</w:t>
      </w:r>
    </w:p>
    <w:p w14:paraId="7B01AF95" w14:textId="77777777" w:rsidR="009116D4" w:rsidRDefault="009116D4" w:rsidP="009116D4">
      <w:pPr>
        <w:pStyle w:val="Styl1"/>
      </w:pPr>
    </w:p>
    <w:p w14:paraId="0AB9E7C9" w14:textId="77777777" w:rsidR="009116D4" w:rsidRDefault="009116D4" w:rsidP="009116D4">
      <w:pPr>
        <w:pStyle w:val="Styl1"/>
      </w:pPr>
      <w:r>
        <w:t>p. starosta</w:t>
      </w:r>
    </w:p>
    <w:p w14:paraId="18FDB8DA" w14:textId="77777777" w:rsidR="009116D4" w:rsidRDefault="009116D4" w:rsidP="009116D4">
      <w:pPr>
        <w:pStyle w:val="Styl1"/>
      </w:pPr>
      <w:r>
        <w:t>- ale pane kolego tady řešíme jiné téma, diskutujme k problému, k problému ZŠ otevřeme kdykoli, ukončím debatu k 3. ZŠ a vrátíme se k tématu výkon ředitele o.p.s.</w:t>
      </w:r>
    </w:p>
    <w:p w14:paraId="58A94AD3" w14:textId="77777777" w:rsidR="009116D4" w:rsidRDefault="009116D4" w:rsidP="009116D4">
      <w:pPr>
        <w:pStyle w:val="Styl1"/>
      </w:pPr>
    </w:p>
    <w:p w14:paraId="1A28F5F1" w14:textId="77777777" w:rsidR="002F14BB" w:rsidRDefault="002F14BB" w:rsidP="009116D4">
      <w:pPr>
        <w:pStyle w:val="Styl1"/>
      </w:pPr>
    </w:p>
    <w:p w14:paraId="71A8735D" w14:textId="77777777" w:rsidR="009116D4" w:rsidRDefault="009116D4" w:rsidP="009116D4">
      <w:pPr>
        <w:pStyle w:val="Styl1"/>
      </w:pPr>
      <w:r>
        <w:lastRenderedPageBreak/>
        <w:t>Ing. Šenk</w:t>
      </w:r>
    </w:p>
    <w:p w14:paraId="665EBA82" w14:textId="77777777" w:rsidR="009116D4" w:rsidRDefault="009116D4" w:rsidP="009116D4">
      <w:pPr>
        <w:pStyle w:val="Styl1"/>
      </w:pPr>
      <w:r>
        <w:t>- já chci říct k veřejnosti těch materiálů, já si myslím, že na jménu místostarosty a na jménu ředitele Říp, o.p.s. není vůbec nic tajného a ostatně ty materiály na kraji jsou veřejné a pokud máte pocit, že jsem porušil nějaký zákon, já myslím, že by to měl, měli byste podat podání třeba na Úřad pro ochranu osobních údajů nebo tak dále. Já si myslím, že jsem nic takového neudělal, nechápu, proč si myslíte, že by občané Roudnice neměli vědět o odměnách svých zastupitelů, to je přece veřejná informace</w:t>
      </w:r>
    </w:p>
    <w:p w14:paraId="5B25F3A7" w14:textId="77777777" w:rsidR="009116D4" w:rsidRDefault="009116D4" w:rsidP="009116D4">
      <w:pPr>
        <w:pStyle w:val="Styl1"/>
      </w:pPr>
    </w:p>
    <w:p w14:paraId="5A01331F" w14:textId="77777777" w:rsidR="009116D4" w:rsidRDefault="009116D4" w:rsidP="009116D4">
      <w:pPr>
        <w:pStyle w:val="Styl1"/>
      </w:pPr>
      <w:r>
        <w:t>p. starosta</w:t>
      </w:r>
    </w:p>
    <w:p w14:paraId="7B1303DA" w14:textId="77777777" w:rsidR="009116D4" w:rsidRDefault="009116D4" w:rsidP="009116D4">
      <w:pPr>
        <w:pStyle w:val="Styl1"/>
      </w:pPr>
      <w:r>
        <w:t xml:space="preserve">- já jsem neřekl, že jste porušil zákon, já jsem řekl, že jste zveřejnil interní </w:t>
      </w:r>
      <w:proofErr w:type="gramStart"/>
      <w:r>
        <w:t>dokument</w:t>
      </w:r>
      <w:proofErr w:type="gramEnd"/>
      <w:r>
        <w:t xml:space="preserve"> a to je interní dokument do doby projednání, město zveřejňuje materiály na desce, kde neuvádí jména, kde neuvádí údaje, proto se to zveřejňuje a ti občané to mohou samozřejmě číst a mohou přijít na zastupitelstvo to projednat. Já jenom říkám, že svým chováním, svým přístupem už podruhé jste ublížil lidem tady, nic víc, nic míň</w:t>
      </w:r>
    </w:p>
    <w:p w14:paraId="2387A900" w14:textId="77777777" w:rsidR="009116D4" w:rsidRDefault="009116D4" w:rsidP="009116D4">
      <w:pPr>
        <w:pStyle w:val="Styl1"/>
      </w:pPr>
    </w:p>
    <w:p w14:paraId="266B2092" w14:textId="77777777" w:rsidR="009116D4" w:rsidRDefault="009116D4" w:rsidP="009116D4">
      <w:pPr>
        <w:pStyle w:val="Styl1"/>
      </w:pPr>
      <w:r>
        <w:t>p. Čtverák</w:t>
      </w:r>
    </w:p>
    <w:p w14:paraId="76CD4406" w14:textId="77777777" w:rsidR="009116D4" w:rsidRDefault="009116D4" w:rsidP="009116D4">
      <w:pPr>
        <w:pStyle w:val="Styl1"/>
      </w:pPr>
      <w:r>
        <w:t xml:space="preserve">- pan starosta i Milan </w:t>
      </w:r>
      <w:proofErr w:type="spellStart"/>
      <w:r>
        <w:t>Děžinský</w:t>
      </w:r>
      <w:proofErr w:type="spellEnd"/>
      <w:r>
        <w:t xml:space="preserve">, jako předseda správní rady, bohužel řekli to, že ten úvod, co se stalo, je každému jasný a že o tom není třeba mluvit. Evidentně z vašich reakcí opozičních je vidět, že se o tom musí mluvit, správní a dozorčí rada neudělala nic špatně. Správní a dozorčí rada byly bývalým ředitelem, teď už bývalým ředitelem, jednoduše uvedeni v omyl. Velmi šikovným, velmi strukturovaným způsobem, který v tuto chvíli vyšetřuje policie. Bylo podáno ze strany správní rady, panem ředitelem jako prací navíc, podáno trestní oznámení. To je první věc, takže to veřejné promílání toho, že správní a dozorčí rada u toho byla a je stále u toho, rozkradli jsme si to, to není pravda. Druhou věcí je funkce p. Řezníčka. To, že sedí hýžděmi na dvou nebo třech židlích a nemůže vykonávat práci na plný úvazek, to je otázka. Vím, že vy asi nevíte, co p. Řezníček dělal v rámci funkce p. ředitele, asi nevědí. Jednak jste to viděli v prezentaci, to je první věc, další věc, ten, kdo by navštívil jakoukoli kulturní akci, by viděl, že po večerech p. Řezníček tam je. Veškeré věci, které p. Řezníček dělal na úkor svého osobního času. Já bych chtěl tímto poděkovat i Šárce Čápové za to, že s ním přežila. My jsme slibovali ze začátku, že jeho funkce bude vykonávána po dobu nezbytně nutnou do funkce jmenování ředitele. Já myslím, že sám p. Řezníček nepředpokládal, stejně jako my, že to bude na půl roku. Ta odměna je opravdu do </w:t>
      </w:r>
      <w:proofErr w:type="gramStart"/>
      <w:r>
        <w:t>30ti</w:t>
      </w:r>
      <w:proofErr w:type="gramEnd"/>
      <w:r>
        <w:t xml:space="preserve"> tisíc hrubého měsíčně. Je to méně než třetina standardní odměny ředitele, takže my mu nedáváme odměnu ve výši standardního platu ředitele, takže bychom ani nepředpokládali, že tu práci ředitele dělal na 100 %. Ale myslím, že ji dělal na víc </w:t>
      </w:r>
      <w:proofErr w:type="gramStart"/>
      <w:r>
        <w:t>procent</w:t>
      </w:r>
      <w:proofErr w:type="gramEnd"/>
      <w:r>
        <w:t xml:space="preserve"> než je navrhovaná odměna, ale je to bohužel, bohužel, za mě maximální možná odměna a já se k tomu klaním.</w:t>
      </w:r>
    </w:p>
    <w:p w14:paraId="3BB782DB" w14:textId="77777777" w:rsidR="009116D4" w:rsidRDefault="009116D4" w:rsidP="009116D4">
      <w:pPr>
        <w:pStyle w:val="Styl1"/>
      </w:pPr>
    </w:p>
    <w:p w14:paraId="0A23DBF6" w14:textId="77777777" w:rsidR="009116D4" w:rsidRDefault="009116D4" w:rsidP="009116D4">
      <w:pPr>
        <w:pStyle w:val="Styl1"/>
      </w:pPr>
      <w:r>
        <w:t>Ing. Hoke</w:t>
      </w:r>
    </w:p>
    <w:p w14:paraId="1CBA1C06" w14:textId="77777777" w:rsidR="009116D4" w:rsidRDefault="009116D4" w:rsidP="009116D4">
      <w:pPr>
        <w:pStyle w:val="Styl1"/>
      </w:pPr>
      <w:r>
        <w:t xml:space="preserve">- já jako opoziční zastupitel jsem se také chtěl k této věci vyjádřit. Jirko (Mgr. Řezníček), chtěl jsem se tě zeptat, co si dělal na úkor místostarosty, to jsem tady dostal všechno zodpovězeno, potom jsem si chtěl vybrat náhodného člena nebo předsedu statutárního orgánu Milana </w:t>
      </w:r>
      <w:proofErr w:type="spellStart"/>
      <w:r>
        <w:t>Děžinského</w:t>
      </w:r>
      <w:proofErr w:type="spellEnd"/>
      <w:r>
        <w:t xml:space="preserve">, který je znám nějaký pátek a mám k němu vřelý vztah a myslím, že je to takový Mirek </w:t>
      </w:r>
      <w:proofErr w:type="spellStart"/>
      <w:r>
        <w:t>Dušín</w:t>
      </w:r>
      <w:proofErr w:type="spellEnd"/>
      <w:r>
        <w:t>, jako SPD zastupitel, doufám, že s tím nebudeš mít problém, že jsem se ti takhle vyznal, chtěl jsem se tedy Milana zeptat, jestli byla provedena nějaká kontrola na práci Jirky Řezníčka, to taky bylo zodpovězeno a ohledně výše odměny 151 tis. hrubého za 5,5 měsíce, nevím, kolik je to čistého, jaká tam je odvodová daň, když srovnám s čistou mzdou třeba tady p. Šenka, která je za 5,5 měsíce 23 tisíc čistého, tak ta zodpovědnost na řediteli o.p.s. Říp je trošku větší pane Šenk než vaše.</w:t>
      </w:r>
    </w:p>
    <w:p w14:paraId="2AD1D9BD" w14:textId="77777777" w:rsidR="009116D4" w:rsidRDefault="009116D4" w:rsidP="009116D4">
      <w:pPr>
        <w:pStyle w:val="Styl1"/>
      </w:pPr>
    </w:p>
    <w:p w14:paraId="4F9AED0B" w14:textId="77777777" w:rsidR="009116D4" w:rsidRDefault="009116D4" w:rsidP="009116D4">
      <w:pPr>
        <w:pStyle w:val="Styl1"/>
      </w:pPr>
      <w:r>
        <w:t>Místostarosta Ing. Červený</w:t>
      </w:r>
    </w:p>
    <w:p w14:paraId="0584A07B" w14:textId="77777777" w:rsidR="009116D4" w:rsidRDefault="009116D4" w:rsidP="009116D4">
      <w:pPr>
        <w:pStyle w:val="Styl1"/>
      </w:pPr>
      <w:r>
        <w:t>- nechci už z toho dělat politikum, protože o tom se můžeme bavit dlouze, je to za mě bezpředmětné, jenom se vrátím k té ekonomické stránce věci, pokud se budeme bavit o penězích a v této kauze jde také, možná primárně, o peníze, a bylo to tady řečeno. Tím, že 6 měsíců Říp, o.p.s. nevyplácel mzdu řediteli, tak pokud beru relativně nízký plat předchozího ředitele, pro srovnání 50 tis. hrubého, dám si odvody nebo mzdové náklady, 60, tak pardon, tak to musím přepočítat rychle, ale budeme se bavit, pokud od toho odečteme 150 tis. Kč, takže město prostřednictvím toho, že budeme navrhovat, aby provozní dotace na činnost o.p.s. byla nižší právě o ten rozdíl mezi tím, co měla vyplatit Říp, o.p.s. a tomu, co město Roudnice n. L. a ZM schválí, doufám, 150 tis., tak je to rozdíl cca 200 tis. a o to budeme navrhovat nižší provozní dotaci tzn. my jsme ekonomicky v této části na nule.</w:t>
      </w:r>
    </w:p>
    <w:p w14:paraId="3906E79F" w14:textId="77777777" w:rsidR="000B59AF" w:rsidRDefault="000B59AF" w:rsidP="009116D4">
      <w:pPr>
        <w:pStyle w:val="Styl1"/>
      </w:pPr>
    </w:p>
    <w:p w14:paraId="4C0D4E39" w14:textId="6429F773" w:rsidR="009116D4" w:rsidRDefault="009116D4" w:rsidP="009116D4">
      <w:pPr>
        <w:pStyle w:val="Styl1"/>
      </w:pPr>
      <w:r>
        <w:t>Místostarosta Mgr. Řezníček</w:t>
      </w:r>
    </w:p>
    <w:p w14:paraId="357EBBBF" w14:textId="77777777" w:rsidR="009116D4" w:rsidRDefault="009116D4" w:rsidP="009116D4">
      <w:pPr>
        <w:pStyle w:val="Styl1"/>
      </w:pPr>
      <w:r>
        <w:t>- hlásím vztah k projednávanému bodu</w:t>
      </w:r>
    </w:p>
    <w:p w14:paraId="59F55C76" w14:textId="77777777" w:rsidR="009116D4" w:rsidRPr="00335126" w:rsidRDefault="009116D4" w:rsidP="009116D4">
      <w:pPr>
        <w:pStyle w:val="Styl1"/>
      </w:pPr>
    </w:p>
    <w:p w14:paraId="34E8FF0C" w14:textId="77777777" w:rsidR="009116D4" w:rsidRDefault="009116D4" w:rsidP="009116D4">
      <w:pPr>
        <w:pStyle w:val="Styl1"/>
      </w:pPr>
      <w:r>
        <w:lastRenderedPageBreak/>
        <w:t>Hlasování o návrhu usnesení:</w:t>
      </w:r>
    </w:p>
    <w:p w14:paraId="698D4394" w14:textId="77777777" w:rsidR="009116D4" w:rsidRDefault="009116D4" w:rsidP="009116D4">
      <w:pPr>
        <w:pStyle w:val="Styl3"/>
      </w:pPr>
      <w:r>
        <w:t>Usnesení č. 94/2023/ZM:</w:t>
      </w:r>
    </w:p>
    <w:p w14:paraId="6B6664E5" w14:textId="77777777" w:rsidR="009116D4" w:rsidRDefault="009116D4" w:rsidP="009116D4">
      <w:pPr>
        <w:pStyle w:val="Styl2"/>
      </w:pPr>
      <w:r w:rsidRPr="00C75476">
        <w:t>Z</w:t>
      </w:r>
      <w:r>
        <w:t>astupitelstvo města</w:t>
      </w:r>
      <w:r w:rsidRPr="00C75476">
        <w:t xml:space="preserve"> </w:t>
      </w:r>
      <w:r>
        <w:t xml:space="preserve">v souladu s ustanovením § 76 zákona 128/2000 Sb. o obcích v platném znění, rozhodlo o poskytnutí mimořádné odměny místostarostovi Mgr. Jiřímu Řezníčkovi ve výši </w:t>
      </w:r>
      <w:proofErr w:type="gramStart"/>
      <w:r>
        <w:t>151.868,-</w:t>
      </w:r>
      <w:proofErr w:type="gramEnd"/>
      <w:r>
        <w:t xml:space="preserve"> Kč za výkon činností statutárního orgánu společnosti Říp, o.p.s. v období od </w:t>
      </w:r>
    </w:p>
    <w:p w14:paraId="5239A71E" w14:textId="77777777" w:rsidR="009116D4" w:rsidRDefault="009116D4" w:rsidP="009116D4">
      <w:pPr>
        <w:pStyle w:val="Styl2"/>
      </w:pPr>
      <w:r>
        <w:t>19. 4. 2023 do 30. 9. 2023 (pro 15, proti 3, zdrželi se hlasování 2, návrh schválen).</w:t>
      </w:r>
    </w:p>
    <w:p w14:paraId="08CD028B" w14:textId="77777777" w:rsidR="009116D4" w:rsidRDefault="009116D4" w:rsidP="009116D4">
      <w:pPr>
        <w:pStyle w:val="Styl3"/>
      </w:pPr>
    </w:p>
    <w:p w14:paraId="3BE73D67" w14:textId="77777777" w:rsidR="009116D4" w:rsidRDefault="009116D4" w:rsidP="009116D4">
      <w:pPr>
        <w:pStyle w:val="Styl3"/>
      </w:pPr>
      <w:r>
        <w:t>10) Odbor MH</w:t>
      </w:r>
    </w:p>
    <w:p w14:paraId="312B6705" w14:textId="77777777" w:rsidR="009116D4" w:rsidRDefault="009116D4" w:rsidP="009116D4">
      <w:pPr>
        <w:pStyle w:val="Styl1"/>
      </w:pPr>
      <w:r>
        <w:t xml:space="preserve">       </w:t>
      </w:r>
    </w:p>
    <w:p w14:paraId="691BF30C" w14:textId="77777777" w:rsidR="009116D4" w:rsidRDefault="009116D4" w:rsidP="009116D4">
      <w:pPr>
        <w:pStyle w:val="Styl3"/>
      </w:pPr>
      <w:r>
        <w:t xml:space="preserve">a) směna částí pozemků </w:t>
      </w:r>
      <w:proofErr w:type="spellStart"/>
      <w:r>
        <w:t>parc</w:t>
      </w:r>
      <w:proofErr w:type="spellEnd"/>
      <w:r>
        <w:t xml:space="preserve">. č. 2908/1, 15 v k. </w:t>
      </w:r>
      <w:proofErr w:type="spellStart"/>
      <w:r>
        <w:t>ú.</w:t>
      </w:r>
      <w:proofErr w:type="spellEnd"/>
      <w:r>
        <w:t xml:space="preserve"> Roudnice n. L.</w:t>
      </w:r>
    </w:p>
    <w:p w14:paraId="7047F118" w14:textId="77777777" w:rsidR="009116D4" w:rsidRDefault="009116D4" w:rsidP="009116D4">
      <w:pPr>
        <w:pStyle w:val="Styl1"/>
      </w:pPr>
      <w:r>
        <w:t xml:space="preserve"> </w:t>
      </w:r>
    </w:p>
    <w:p w14:paraId="12F9087A" w14:textId="45824C44" w:rsidR="009116D4" w:rsidRDefault="009116D4" w:rsidP="009116D4">
      <w:pPr>
        <w:pStyle w:val="Styl1"/>
      </w:pPr>
      <w:r>
        <w:t xml:space="preserve">P. starosta: kontrolou pozemků byla zjištěna skutečnost, že na části pozemku </w:t>
      </w:r>
      <w:proofErr w:type="spellStart"/>
      <w:r>
        <w:t>parc</w:t>
      </w:r>
      <w:proofErr w:type="spellEnd"/>
      <w:r>
        <w:t xml:space="preserve">. č. 2908/1 v k. </w:t>
      </w:r>
      <w:proofErr w:type="spellStart"/>
      <w:r>
        <w:t>ú.</w:t>
      </w:r>
      <w:proofErr w:type="spellEnd"/>
      <w:r>
        <w:t xml:space="preserve"> Roudnice nad Labem, který je ve vlastnictví p. T, se nachází komunikace. Zároveň je část pozemku města </w:t>
      </w:r>
      <w:proofErr w:type="spellStart"/>
      <w:r>
        <w:t>parc</w:t>
      </w:r>
      <w:proofErr w:type="spellEnd"/>
      <w:r>
        <w:t>. č. 2908/15 historicky užívaná paní T, která souhlasí se směnou částí pozemků s doplatkem rozdílu ceny.</w:t>
      </w:r>
    </w:p>
    <w:p w14:paraId="76C6F361" w14:textId="77777777" w:rsidR="009116D4" w:rsidRDefault="009116D4" w:rsidP="009116D4">
      <w:pPr>
        <w:jc w:val="both"/>
      </w:pPr>
      <w:r>
        <w:rPr>
          <w:rFonts w:ascii="Arial" w:hAnsi="Arial" w:cs="Arial"/>
          <w:sz w:val="20"/>
          <w:szCs w:val="20"/>
        </w:rPr>
        <w:t>Rada města doporučuje rozhodnout o směně částí pozemků.</w:t>
      </w:r>
      <w:r>
        <w:t xml:space="preserve">    </w:t>
      </w:r>
    </w:p>
    <w:p w14:paraId="4973BFE2" w14:textId="77777777" w:rsidR="009116D4" w:rsidRDefault="009116D4" w:rsidP="009116D4">
      <w:pPr>
        <w:pStyle w:val="Styl1"/>
      </w:pPr>
      <w:r>
        <w:t>V rozpravě nikdo nevystoupil.</w:t>
      </w:r>
    </w:p>
    <w:p w14:paraId="78950D73" w14:textId="77777777" w:rsidR="009116D4" w:rsidRDefault="009116D4" w:rsidP="009116D4">
      <w:pPr>
        <w:pStyle w:val="Styl1"/>
      </w:pPr>
    </w:p>
    <w:p w14:paraId="0931F881" w14:textId="77777777" w:rsidR="009116D4" w:rsidRDefault="009116D4" w:rsidP="009116D4">
      <w:pPr>
        <w:pStyle w:val="Styl1"/>
      </w:pPr>
      <w:r>
        <w:t>Hlasování o návrhu usnesení:</w:t>
      </w:r>
    </w:p>
    <w:p w14:paraId="5D172CED" w14:textId="77777777" w:rsidR="009116D4" w:rsidRDefault="009116D4" w:rsidP="009116D4">
      <w:pPr>
        <w:pStyle w:val="Styl3"/>
      </w:pPr>
      <w:r>
        <w:t>Usnesení č. 95/2023/ZM:</w:t>
      </w:r>
    </w:p>
    <w:p w14:paraId="5D23658D" w14:textId="73177178" w:rsidR="009116D4" w:rsidRPr="00C271E2" w:rsidRDefault="009116D4" w:rsidP="009116D4">
      <w:pPr>
        <w:pStyle w:val="Styl2"/>
      </w:pPr>
      <w:r>
        <w:t>Z</w:t>
      </w:r>
      <w:r w:rsidRPr="00C271E2">
        <w:t>astupitelstv</w:t>
      </w:r>
      <w:r>
        <w:t xml:space="preserve">o </w:t>
      </w:r>
      <w:r w:rsidRPr="00C271E2">
        <w:t>města rozhod</w:t>
      </w:r>
      <w:r>
        <w:t>lo</w:t>
      </w:r>
      <w:r w:rsidRPr="00C271E2">
        <w:t xml:space="preserve"> o směně části pozemku ve vlastnictví města, </w:t>
      </w:r>
      <w:proofErr w:type="spellStart"/>
      <w:r w:rsidRPr="00C271E2">
        <w:t>parc</w:t>
      </w:r>
      <w:proofErr w:type="spellEnd"/>
      <w:r w:rsidRPr="00C271E2">
        <w:t>.</w:t>
      </w:r>
      <w:r>
        <w:t xml:space="preserve"> </w:t>
      </w:r>
      <w:r w:rsidRPr="00C271E2">
        <w:t xml:space="preserve">č. 2908/15 (dle geometrického plánu č. 4159-71/2023 </w:t>
      </w:r>
      <w:r w:rsidRPr="00C271E2">
        <w:rPr>
          <w:lang w:val="en-US"/>
        </w:rPr>
        <w:t>[</w:t>
      </w:r>
      <w:r w:rsidRPr="00C271E2">
        <w:t>dále jen GP</w:t>
      </w:r>
      <w:r w:rsidRPr="00C271E2">
        <w:rPr>
          <w:lang w:val="en-US"/>
        </w:rPr>
        <w:t>]</w:t>
      </w:r>
      <w:r w:rsidRPr="00C271E2">
        <w:t xml:space="preserve"> nově o výměře 13 m</w:t>
      </w:r>
      <w:r w:rsidRPr="00C271E2">
        <w:rPr>
          <w:vertAlign w:val="superscript"/>
        </w:rPr>
        <w:t>2</w:t>
      </w:r>
      <w:r w:rsidRPr="00C271E2">
        <w:t>) za část pozemku ve vlastnictví p. L</w:t>
      </w:r>
      <w:r w:rsidR="000B59AF">
        <w:t>T</w:t>
      </w:r>
      <w:r w:rsidRPr="00C271E2">
        <w:t xml:space="preserve">, </w:t>
      </w:r>
      <w:proofErr w:type="spellStart"/>
      <w:r w:rsidRPr="00C271E2">
        <w:t>parc</w:t>
      </w:r>
      <w:proofErr w:type="spellEnd"/>
      <w:r w:rsidRPr="00C271E2">
        <w:t xml:space="preserve">. č. 2908/1 (dle GP nově vzniklého pozemku </w:t>
      </w:r>
      <w:proofErr w:type="spellStart"/>
      <w:r w:rsidRPr="00C271E2">
        <w:t>parc</w:t>
      </w:r>
      <w:proofErr w:type="spellEnd"/>
      <w:r w:rsidRPr="00C271E2">
        <w:t>.</w:t>
      </w:r>
      <w:r>
        <w:t xml:space="preserve"> </w:t>
      </w:r>
      <w:r w:rsidRPr="00C271E2">
        <w:t>č. 2908/21) s tím, že p. T doplatí městu rozdíl hodnoty směňovaných pozemků ve výši 1.550,- Kč a polovinu nákladů na vypracování znaleckého posudku, geometrického plánu a poplatku za návrh na vklad</w:t>
      </w:r>
      <w:r>
        <w:t xml:space="preserve"> (pro 19, proti 0, zdrželi se hlasování 1, návrh schválen).</w:t>
      </w:r>
    </w:p>
    <w:p w14:paraId="31FBA9D1" w14:textId="77777777" w:rsidR="009116D4" w:rsidRPr="0054320A" w:rsidRDefault="009116D4" w:rsidP="009116D4">
      <w:pPr>
        <w:pStyle w:val="Styl1"/>
      </w:pPr>
      <w:r>
        <w:t xml:space="preserve">  </w:t>
      </w:r>
    </w:p>
    <w:p w14:paraId="1EAE775E" w14:textId="77777777" w:rsidR="009116D4" w:rsidRDefault="009116D4" w:rsidP="009116D4">
      <w:pPr>
        <w:pStyle w:val="Styl3"/>
      </w:pPr>
      <w:r>
        <w:t xml:space="preserve">b) prodej pozemku </w:t>
      </w:r>
      <w:proofErr w:type="spellStart"/>
      <w:r>
        <w:t>parc</w:t>
      </w:r>
      <w:proofErr w:type="spellEnd"/>
      <w:r>
        <w:t xml:space="preserve">. č. 4266/1 v k. </w:t>
      </w:r>
      <w:proofErr w:type="spellStart"/>
      <w:r>
        <w:t>ú.</w:t>
      </w:r>
      <w:proofErr w:type="spellEnd"/>
      <w:r>
        <w:t xml:space="preserve"> Roudnice n. L.</w:t>
      </w:r>
    </w:p>
    <w:p w14:paraId="26260CB8" w14:textId="77777777" w:rsidR="009116D4" w:rsidRDefault="009116D4" w:rsidP="009116D4">
      <w:pPr>
        <w:pStyle w:val="Styl1"/>
      </w:pPr>
      <w:r>
        <w:t xml:space="preserve"> </w:t>
      </w:r>
    </w:p>
    <w:p w14:paraId="1CC2B1D5" w14:textId="1C2788D0" w:rsidR="009116D4" w:rsidRDefault="009116D4" w:rsidP="009116D4">
      <w:pPr>
        <w:pStyle w:val="Styl1"/>
      </w:pPr>
      <w:r>
        <w:t xml:space="preserve">P. starosta: jedná se o prodej pozemku </w:t>
      </w:r>
      <w:proofErr w:type="spellStart"/>
      <w:r>
        <w:t>parc</w:t>
      </w:r>
      <w:proofErr w:type="spellEnd"/>
      <w:r>
        <w:t xml:space="preserve">. č. 4266/1 v k. </w:t>
      </w:r>
      <w:proofErr w:type="spellStart"/>
      <w:r>
        <w:t>ú.</w:t>
      </w:r>
      <w:proofErr w:type="spellEnd"/>
      <w:r>
        <w:t xml:space="preserve"> Roudnice nad Labem, který je mezi pozemky, které jsou v soukromém vlastnictví. O odkoupení požádali </w:t>
      </w:r>
      <w:proofErr w:type="spellStart"/>
      <w:r>
        <w:t>T</w:t>
      </w:r>
      <w:r w:rsidR="000B59AF">
        <w:t>aPK</w:t>
      </w:r>
      <w:proofErr w:type="spellEnd"/>
      <w:r>
        <w:t>. Ostatní spoluvlastníci sousedních pozemků neprojevili o koupi zájem.</w:t>
      </w:r>
    </w:p>
    <w:p w14:paraId="742CFAB0" w14:textId="77777777" w:rsidR="009116D4" w:rsidRDefault="009116D4" w:rsidP="009116D4">
      <w:pPr>
        <w:jc w:val="both"/>
      </w:pPr>
      <w:r>
        <w:rPr>
          <w:rFonts w:ascii="Arial" w:hAnsi="Arial" w:cs="Arial"/>
          <w:sz w:val="20"/>
          <w:szCs w:val="20"/>
        </w:rPr>
        <w:t>Rada města doporučuje rozhodnout o prodeji pozemku.</w:t>
      </w:r>
      <w:r>
        <w:t xml:space="preserve">  </w:t>
      </w:r>
    </w:p>
    <w:p w14:paraId="7C9A289F" w14:textId="77777777" w:rsidR="009116D4" w:rsidRDefault="009116D4" w:rsidP="009116D4">
      <w:pPr>
        <w:pStyle w:val="Styl1"/>
      </w:pPr>
      <w:r>
        <w:t>V rozpravě nikdo nevystoupil.</w:t>
      </w:r>
    </w:p>
    <w:p w14:paraId="4115512D" w14:textId="77777777" w:rsidR="009116D4" w:rsidRDefault="009116D4" w:rsidP="009116D4">
      <w:pPr>
        <w:pStyle w:val="Styl1"/>
      </w:pPr>
    </w:p>
    <w:p w14:paraId="69D7F719" w14:textId="77777777" w:rsidR="009116D4" w:rsidRDefault="009116D4" w:rsidP="009116D4">
      <w:pPr>
        <w:pStyle w:val="Styl1"/>
      </w:pPr>
      <w:r>
        <w:t>Hlasování o návrhu usnesení:</w:t>
      </w:r>
    </w:p>
    <w:p w14:paraId="1D2F6C6D" w14:textId="77777777" w:rsidR="009116D4" w:rsidRDefault="009116D4" w:rsidP="009116D4">
      <w:pPr>
        <w:pStyle w:val="Styl3"/>
      </w:pPr>
      <w:r>
        <w:t>Usnesení č. 96/2023/ZM:</w:t>
      </w:r>
    </w:p>
    <w:p w14:paraId="3F5F4C1E" w14:textId="27A64347" w:rsidR="009116D4" w:rsidRDefault="009116D4" w:rsidP="009116D4">
      <w:pPr>
        <w:pStyle w:val="Styl2"/>
      </w:pPr>
      <w:r>
        <w:t xml:space="preserve">Zastupitelstvo města rozhodlo o prodeji pozemku </w:t>
      </w:r>
      <w:proofErr w:type="spellStart"/>
      <w:r>
        <w:t>parc</w:t>
      </w:r>
      <w:proofErr w:type="spellEnd"/>
      <w:r>
        <w:t xml:space="preserve">. č. 4266/1 v k. </w:t>
      </w:r>
      <w:proofErr w:type="spellStart"/>
      <w:r>
        <w:t>ú.</w:t>
      </w:r>
      <w:proofErr w:type="spellEnd"/>
      <w:r>
        <w:t xml:space="preserve"> Roudnice nad Labem panu T</w:t>
      </w:r>
      <w:r w:rsidR="000B59AF">
        <w:t>K</w:t>
      </w:r>
      <w:r>
        <w:t xml:space="preserve"> (podíl ½) a panu P</w:t>
      </w:r>
      <w:r w:rsidR="000B59AF">
        <w:t>K</w:t>
      </w:r>
      <w:r>
        <w:t xml:space="preserve"> (podíl ½) za cenu </w:t>
      </w:r>
      <w:proofErr w:type="gramStart"/>
      <w:r>
        <w:t>37.600,-</w:t>
      </w:r>
      <w:proofErr w:type="gramEnd"/>
      <w:r>
        <w:t xml:space="preserve"> Kč + náklady na vypracování znaleckého posudku a poplatku za návrh na vklad (pro 19, proti 0, zdrželi se hlasování 1, návrh schválen).</w:t>
      </w:r>
    </w:p>
    <w:p w14:paraId="45F7EF6B" w14:textId="77777777" w:rsidR="009116D4" w:rsidRPr="0054320A" w:rsidRDefault="009116D4" w:rsidP="009116D4">
      <w:pPr>
        <w:pStyle w:val="Styl1"/>
      </w:pPr>
      <w:r>
        <w:t xml:space="preserve">           </w:t>
      </w:r>
    </w:p>
    <w:p w14:paraId="53A8B183" w14:textId="77777777" w:rsidR="009116D4" w:rsidRDefault="009116D4" w:rsidP="009116D4">
      <w:pPr>
        <w:pStyle w:val="Styl3"/>
      </w:pPr>
      <w:r>
        <w:t xml:space="preserve">c) žádost o odkoupení části pozemku </w:t>
      </w:r>
      <w:proofErr w:type="spellStart"/>
      <w:r>
        <w:t>parc</w:t>
      </w:r>
      <w:proofErr w:type="spellEnd"/>
      <w:r>
        <w:t xml:space="preserve">. č. 1156/6 v k. </w:t>
      </w:r>
      <w:proofErr w:type="spellStart"/>
      <w:r>
        <w:t>ú.</w:t>
      </w:r>
      <w:proofErr w:type="spellEnd"/>
      <w:r>
        <w:t xml:space="preserve"> Roudnice n. L.</w:t>
      </w:r>
    </w:p>
    <w:p w14:paraId="09AEE009" w14:textId="77777777" w:rsidR="009116D4" w:rsidRDefault="009116D4" w:rsidP="009116D4">
      <w:pPr>
        <w:pStyle w:val="Styl1"/>
      </w:pPr>
    </w:p>
    <w:p w14:paraId="14D56CE6" w14:textId="3EBA4317" w:rsidR="009116D4" w:rsidRDefault="009116D4" w:rsidP="009116D4">
      <w:pPr>
        <w:pStyle w:val="Styl1"/>
      </w:pPr>
      <w:r>
        <w:t>P. starosta:</w:t>
      </w:r>
      <w:r w:rsidRPr="0054320A">
        <w:t xml:space="preserve"> </w:t>
      </w:r>
      <w:r>
        <w:t xml:space="preserve">manželé Z žádají o odkoupení části pozemku </w:t>
      </w:r>
      <w:proofErr w:type="spellStart"/>
      <w:r>
        <w:t>parc</w:t>
      </w:r>
      <w:proofErr w:type="spellEnd"/>
      <w:r>
        <w:t xml:space="preserve">. č. 1156/6 v k. </w:t>
      </w:r>
      <w:proofErr w:type="spellStart"/>
      <w:r>
        <w:t>ú.</w:t>
      </w:r>
      <w:proofErr w:type="spellEnd"/>
      <w:r>
        <w:t xml:space="preserve"> Roudnice nad Labem, který je součástí veřejného prostranství – ulice </w:t>
      </w:r>
      <w:proofErr w:type="spellStart"/>
      <w:r>
        <w:t>Krabčická</w:t>
      </w:r>
      <w:proofErr w:type="spellEnd"/>
      <w:r>
        <w:t>.</w:t>
      </w:r>
    </w:p>
    <w:p w14:paraId="5ABF6CCC" w14:textId="77777777" w:rsidR="009116D4" w:rsidRPr="00335126" w:rsidRDefault="009116D4" w:rsidP="009116D4">
      <w:pPr>
        <w:jc w:val="both"/>
        <w:rPr>
          <w:rFonts w:ascii="Arial" w:hAnsi="Arial" w:cs="Arial"/>
          <w:sz w:val="20"/>
          <w:szCs w:val="20"/>
        </w:rPr>
      </w:pPr>
      <w:r>
        <w:rPr>
          <w:rFonts w:ascii="Arial" w:hAnsi="Arial" w:cs="Arial"/>
          <w:sz w:val="20"/>
          <w:szCs w:val="20"/>
        </w:rPr>
        <w:t>Rada města nedoporučuje rozhodnout o prodeji pozemku.</w:t>
      </w:r>
      <w:r>
        <w:t xml:space="preserve">       </w:t>
      </w:r>
    </w:p>
    <w:p w14:paraId="7CBDC59E" w14:textId="77777777" w:rsidR="009116D4" w:rsidRDefault="009116D4" w:rsidP="009116D4">
      <w:pPr>
        <w:pStyle w:val="Styl1"/>
      </w:pPr>
      <w:r>
        <w:t>V rozpravě nikdo nevystoupil.</w:t>
      </w:r>
    </w:p>
    <w:p w14:paraId="175333BD" w14:textId="77777777" w:rsidR="009116D4" w:rsidRDefault="009116D4" w:rsidP="009116D4">
      <w:pPr>
        <w:pStyle w:val="Styl1"/>
      </w:pPr>
    </w:p>
    <w:p w14:paraId="6DF49E84" w14:textId="77777777" w:rsidR="009116D4" w:rsidRDefault="009116D4" w:rsidP="009116D4">
      <w:pPr>
        <w:pStyle w:val="Styl1"/>
      </w:pPr>
      <w:r>
        <w:t>Hlasování o návrhu usnesení:</w:t>
      </w:r>
    </w:p>
    <w:p w14:paraId="5C722B62" w14:textId="77777777" w:rsidR="009116D4" w:rsidRDefault="009116D4" w:rsidP="009116D4">
      <w:pPr>
        <w:pStyle w:val="Styl3"/>
      </w:pPr>
      <w:r>
        <w:t>Usnesení č. 97/2023/ZM:</w:t>
      </w:r>
    </w:p>
    <w:p w14:paraId="22F72B24" w14:textId="77777777" w:rsidR="009116D4" w:rsidRDefault="009116D4" w:rsidP="009116D4">
      <w:pPr>
        <w:pStyle w:val="Styl2"/>
      </w:pPr>
      <w:r>
        <w:t xml:space="preserve">Zastupitelstvo města nesouhlasí s prodejem části pozemku </w:t>
      </w:r>
      <w:proofErr w:type="spellStart"/>
      <w:r>
        <w:t>parc</w:t>
      </w:r>
      <w:proofErr w:type="spellEnd"/>
      <w:r>
        <w:t xml:space="preserve">. č. 1156/6 v k. </w:t>
      </w:r>
      <w:proofErr w:type="spellStart"/>
      <w:r>
        <w:t>ú.</w:t>
      </w:r>
      <w:proofErr w:type="spellEnd"/>
      <w:r>
        <w:t xml:space="preserve"> Roudnice nad Labem (pro 19, proti 0, zdrželi se hlasování 1, návrh schválen).</w:t>
      </w:r>
    </w:p>
    <w:p w14:paraId="7F3EC410" w14:textId="77777777" w:rsidR="009116D4" w:rsidRDefault="009116D4" w:rsidP="009116D4">
      <w:pPr>
        <w:pStyle w:val="Styl1"/>
      </w:pPr>
      <w:r>
        <w:t xml:space="preserve">      </w:t>
      </w:r>
    </w:p>
    <w:p w14:paraId="1A6B18F2" w14:textId="77777777" w:rsidR="000B59AF" w:rsidRDefault="000B59AF" w:rsidP="009116D4">
      <w:pPr>
        <w:pStyle w:val="Styl1"/>
      </w:pPr>
    </w:p>
    <w:p w14:paraId="77859F30" w14:textId="77777777" w:rsidR="000B59AF" w:rsidRDefault="000B59AF" w:rsidP="009116D4">
      <w:pPr>
        <w:pStyle w:val="Styl1"/>
      </w:pPr>
    </w:p>
    <w:p w14:paraId="0D172B78" w14:textId="77777777" w:rsidR="000B59AF" w:rsidRDefault="000B59AF" w:rsidP="009116D4">
      <w:pPr>
        <w:pStyle w:val="Styl1"/>
      </w:pPr>
    </w:p>
    <w:p w14:paraId="7D29D729" w14:textId="77777777" w:rsidR="000B59AF" w:rsidRDefault="000B59AF" w:rsidP="009116D4">
      <w:pPr>
        <w:pStyle w:val="Styl1"/>
      </w:pPr>
    </w:p>
    <w:p w14:paraId="25F49EAA" w14:textId="77777777" w:rsidR="009116D4" w:rsidRDefault="009116D4" w:rsidP="009116D4">
      <w:pPr>
        <w:pStyle w:val="Styl3"/>
      </w:pPr>
      <w:r>
        <w:lastRenderedPageBreak/>
        <w:t xml:space="preserve">d) bezúplatný převod podílu na parcele 3164/25 v k. </w:t>
      </w:r>
      <w:proofErr w:type="spellStart"/>
      <w:r>
        <w:t>ú.</w:t>
      </w:r>
      <w:proofErr w:type="spellEnd"/>
      <w:r>
        <w:t xml:space="preserve"> Roudnice n. L.</w:t>
      </w:r>
    </w:p>
    <w:p w14:paraId="3477952F" w14:textId="77777777" w:rsidR="009116D4" w:rsidRDefault="009116D4" w:rsidP="009116D4">
      <w:pPr>
        <w:pStyle w:val="Styl1"/>
      </w:pPr>
    </w:p>
    <w:p w14:paraId="6AA2F31B" w14:textId="77777777" w:rsidR="009116D4" w:rsidRDefault="009116D4" w:rsidP="009116D4">
      <w:pPr>
        <w:pStyle w:val="Styl1"/>
      </w:pPr>
      <w:r>
        <w:t xml:space="preserve">P. starosta: jedná se o podání žádosti na Státní pozemkový úřad o bezúplatný převod ½ pozemku </w:t>
      </w:r>
      <w:proofErr w:type="spellStart"/>
      <w:r>
        <w:t>parc</w:t>
      </w:r>
      <w:proofErr w:type="spellEnd"/>
      <w:r>
        <w:t xml:space="preserve">. č. 3164/25 v k. </w:t>
      </w:r>
      <w:proofErr w:type="spellStart"/>
      <w:r>
        <w:t>ú.</w:t>
      </w:r>
      <w:proofErr w:type="spellEnd"/>
      <w:r>
        <w:t xml:space="preserve"> Roudnice nad Labem, pozemek je pod místní komunikací ul. Na Vyhlídce v Roudnici nad Labem.</w:t>
      </w:r>
    </w:p>
    <w:p w14:paraId="08553425" w14:textId="77777777" w:rsidR="009116D4" w:rsidRPr="0054320A" w:rsidRDefault="009116D4" w:rsidP="009116D4">
      <w:pPr>
        <w:jc w:val="both"/>
        <w:rPr>
          <w:rFonts w:ascii="Arial" w:hAnsi="Arial" w:cs="Arial"/>
          <w:sz w:val="20"/>
          <w:szCs w:val="20"/>
        </w:rPr>
      </w:pPr>
      <w:r>
        <w:rPr>
          <w:rFonts w:ascii="Arial" w:hAnsi="Arial" w:cs="Arial"/>
          <w:sz w:val="20"/>
          <w:szCs w:val="20"/>
        </w:rPr>
        <w:t>Rada města doporučuje rozhodnout o podání žádosti o bezúplatný převod.</w:t>
      </w:r>
      <w:r>
        <w:t xml:space="preserve">              </w:t>
      </w:r>
    </w:p>
    <w:p w14:paraId="47BE210B" w14:textId="77777777" w:rsidR="009116D4" w:rsidRDefault="009116D4" w:rsidP="009116D4">
      <w:pPr>
        <w:pStyle w:val="Styl1"/>
      </w:pPr>
      <w:r>
        <w:t>V rozpravě nikdo nevystoupil.</w:t>
      </w:r>
    </w:p>
    <w:p w14:paraId="64068646" w14:textId="77777777" w:rsidR="009116D4" w:rsidRDefault="009116D4" w:rsidP="009116D4">
      <w:pPr>
        <w:pStyle w:val="Styl1"/>
      </w:pPr>
    </w:p>
    <w:p w14:paraId="695A1F1E" w14:textId="77777777" w:rsidR="009116D4" w:rsidRDefault="009116D4" w:rsidP="009116D4">
      <w:pPr>
        <w:pStyle w:val="Styl1"/>
      </w:pPr>
      <w:r>
        <w:t>Hlasování o návrhu usnesení:</w:t>
      </w:r>
    </w:p>
    <w:p w14:paraId="4168AD1F" w14:textId="77777777" w:rsidR="009116D4" w:rsidRDefault="009116D4" w:rsidP="009116D4">
      <w:pPr>
        <w:pStyle w:val="Styl3"/>
      </w:pPr>
      <w:r>
        <w:t>Usnesení č. 98/2023/ZM:</w:t>
      </w:r>
    </w:p>
    <w:p w14:paraId="67C65554" w14:textId="77777777" w:rsidR="009116D4" w:rsidRPr="001604F7" w:rsidRDefault="009116D4" w:rsidP="009116D4">
      <w:pPr>
        <w:pStyle w:val="Styl2"/>
      </w:pPr>
      <w:r>
        <w:t xml:space="preserve">Zastupitelstvo města rozhodlo o podání žádosti </w:t>
      </w:r>
      <w:r>
        <w:rPr>
          <w:bCs/>
        </w:rPr>
        <w:t>na ČR – Státní pozemkový úřad, Husinecká 1024/</w:t>
      </w:r>
      <w:proofErr w:type="gramStart"/>
      <w:r>
        <w:rPr>
          <w:bCs/>
        </w:rPr>
        <w:t>11a</w:t>
      </w:r>
      <w:proofErr w:type="gramEnd"/>
      <w:r>
        <w:rPr>
          <w:bCs/>
        </w:rPr>
        <w:t xml:space="preserve">, Praha 3, Žižkov </w:t>
      </w:r>
      <w:r>
        <w:t xml:space="preserve">o bezúplatný převod podílu ½ na pozemku </w:t>
      </w:r>
      <w:proofErr w:type="spellStart"/>
      <w:r>
        <w:t>parc</w:t>
      </w:r>
      <w:proofErr w:type="spellEnd"/>
      <w:r>
        <w:t xml:space="preserve">. č. 3164/25 v k. </w:t>
      </w:r>
      <w:proofErr w:type="spellStart"/>
      <w:r>
        <w:t>ú.</w:t>
      </w:r>
      <w:proofErr w:type="spellEnd"/>
      <w:r>
        <w:t xml:space="preserve"> Roudnice nad Labem </w:t>
      </w:r>
      <w:r>
        <w:rPr>
          <w:bCs/>
        </w:rPr>
        <w:t>a o jeho nabytí do majetku města (pro 20, proti 0, zdrželi se hlasování 0, návrh schválen).</w:t>
      </w:r>
    </w:p>
    <w:p w14:paraId="3EC453E7" w14:textId="77777777" w:rsidR="009116D4" w:rsidRDefault="009116D4" w:rsidP="009116D4">
      <w:pPr>
        <w:pStyle w:val="Styl1"/>
      </w:pPr>
    </w:p>
    <w:p w14:paraId="0CD39D56" w14:textId="77777777" w:rsidR="009116D4" w:rsidRDefault="009116D4" w:rsidP="009116D4">
      <w:pPr>
        <w:pStyle w:val="Styl3"/>
      </w:pPr>
      <w:r>
        <w:t xml:space="preserve">e) darování části pozemku </w:t>
      </w:r>
      <w:proofErr w:type="spellStart"/>
      <w:r>
        <w:t>parc</w:t>
      </w:r>
      <w:proofErr w:type="spellEnd"/>
      <w:r>
        <w:t xml:space="preserve">. č. 923/1, 10 v k. </w:t>
      </w:r>
      <w:proofErr w:type="spellStart"/>
      <w:r>
        <w:t>ú.</w:t>
      </w:r>
      <w:proofErr w:type="spellEnd"/>
      <w:r>
        <w:t xml:space="preserve"> Roudnice n. L.</w:t>
      </w:r>
    </w:p>
    <w:p w14:paraId="2D47AC9B" w14:textId="77777777" w:rsidR="009116D4" w:rsidRDefault="009116D4" w:rsidP="009116D4">
      <w:pPr>
        <w:pStyle w:val="Styl2"/>
      </w:pPr>
    </w:p>
    <w:p w14:paraId="31B59146" w14:textId="26ED310C" w:rsidR="009116D4" w:rsidRDefault="009116D4" w:rsidP="009116D4">
      <w:pPr>
        <w:pStyle w:val="Styl1"/>
      </w:pPr>
      <w:r>
        <w:t xml:space="preserve">P. starosta: manželé V nabídli městu formou daru částí pozemků </w:t>
      </w:r>
      <w:proofErr w:type="spellStart"/>
      <w:r>
        <w:t>parc</w:t>
      </w:r>
      <w:proofErr w:type="spellEnd"/>
      <w:r>
        <w:t xml:space="preserve">. č. 923/1 a </w:t>
      </w:r>
      <w:proofErr w:type="spellStart"/>
      <w:r>
        <w:t>parc</w:t>
      </w:r>
      <w:proofErr w:type="spellEnd"/>
      <w:r>
        <w:t xml:space="preserve">. č. 923/10 v k. </w:t>
      </w:r>
      <w:proofErr w:type="spellStart"/>
      <w:r>
        <w:t>ú.</w:t>
      </w:r>
      <w:proofErr w:type="spellEnd"/>
      <w:r>
        <w:t xml:space="preserve"> Roudnice nad Labem. Část pozemku </w:t>
      </w:r>
      <w:proofErr w:type="spellStart"/>
      <w:r>
        <w:t>parc</w:t>
      </w:r>
      <w:proofErr w:type="spellEnd"/>
      <w:r>
        <w:t xml:space="preserve">. č. 923/1 tvoří přístupovou cestu k dětskému hřišti v ul. Hochmanova a část pozemku </w:t>
      </w:r>
      <w:proofErr w:type="spellStart"/>
      <w:r>
        <w:t>parc</w:t>
      </w:r>
      <w:proofErr w:type="spellEnd"/>
      <w:r>
        <w:t xml:space="preserve">. č. 923/10 zasahuje do komunikace v ul. Hálkova. Předmětem darování jsou nově oddělené pozemky </w:t>
      </w:r>
      <w:proofErr w:type="spellStart"/>
      <w:r>
        <w:t>parc</w:t>
      </w:r>
      <w:proofErr w:type="spellEnd"/>
      <w:r>
        <w:t>. č. 923/11 a 923/12.</w:t>
      </w:r>
    </w:p>
    <w:p w14:paraId="1D92F18A" w14:textId="77777777" w:rsidR="009116D4" w:rsidRDefault="009116D4" w:rsidP="009116D4">
      <w:pPr>
        <w:pStyle w:val="Styl1"/>
      </w:pPr>
      <w:r>
        <w:t>Rada města doporučuje rozhodnout o nabytí těchto nově oddělených pozemků do majetku města formou daru.</w:t>
      </w:r>
    </w:p>
    <w:p w14:paraId="2948FD12" w14:textId="77777777" w:rsidR="009116D4" w:rsidRDefault="009116D4" w:rsidP="009116D4">
      <w:pPr>
        <w:pStyle w:val="Styl1"/>
      </w:pPr>
    </w:p>
    <w:p w14:paraId="70216F62" w14:textId="4ADBEEA3" w:rsidR="009116D4" w:rsidRDefault="009116D4" w:rsidP="009116D4">
      <w:pPr>
        <w:pStyle w:val="Styl1"/>
      </w:pPr>
      <w:r>
        <w:t xml:space="preserve">Zastupitel p. </w:t>
      </w:r>
      <w:proofErr w:type="spellStart"/>
      <w:r>
        <w:t>Ekrt</w:t>
      </w:r>
      <w:proofErr w:type="spellEnd"/>
      <w:r>
        <w:t xml:space="preserve"> ocenil přístup </w:t>
      </w:r>
      <w:proofErr w:type="spellStart"/>
      <w:r>
        <w:t>manž</w:t>
      </w:r>
      <w:proofErr w:type="spellEnd"/>
      <w:r>
        <w:t xml:space="preserve">. V, za </w:t>
      </w:r>
      <w:proofErr w:type="gramStart"/>
      <w:r>
        <w:t>dobu</w:t>
      </w:r>
      <w:proofErr w:type="gramEnd"/>
      <w:r>
        <w:t xml:space="preserve"> kdy on je zastupitelem, je to první případ darování majetku.</w:t>
      </w:r>
    </w:p>
    <w:p w14:paraId="4DBAE641" w14:textId="77777777" w:rsidR="009116D4" w:rsidRDefault="009116D4" w:rsidP="009116D4">
      <w:pPr>
        <w:pStyle w:val="Styl1"/>
      </w:pPr>
    </w:p>
    <w:p w14:paraId="16203BEF" w14:textId="77777777" w:rsidR="009116D4" w:rsidRDefault="009116D4" w:rsidP="009116D4">
      <w:pPr>
        <w:pStyle w:val="Styl1"/>
      </w:pPr>
      <w:r>
        <w:t>V rozpravě nikdo nevystoupil.</w:t>
      </w:r>
    </w:p>
    <w:p w14:paraId="6DA7FE03" w14:textId="77777777" w:rsidR="009116D4" w:rsidRDefault="009116D4" w:rsidP="009116D4">
      <w:pPr>
        <w:pStyle w:val="Styl1"/>
      </w:pPr>
    </w:p>
    <w:p w14:paraId="60C8B026" w14:textId="77777777" w:rsidR="009116D4" w:rsidRDefault="009116D4" w:rsidP="009116D4">
      <w:pPr>
        <w:pStyle w:val="Styl1"/>
      </w:pPr>
      <w:r>
        <w:t>Hlasování o návrhu usnesení:</w:t>
      </w:r>
    </w:p>
    <w:p w14:paraId="0E1A93C6" w14:textId="77777777" w:rsidR="009116D4" w:rsidRDefault="009116D4" w:rsidP="009116D4">
      <w:pPr>
        <w:pStyle w:val="Styl3"/>
      </w:pPr>
      <w:r>
        <w:t>Usnesení č. 99/2023/ZM:</w:t>
      </w:r>
    </w:p>
    <w:p w14:paraId="2CA3D0F9" w14:textId="7D329623" w:rsidR="009116D4" w:rsidRPr="00216AD3" w:rsidRDefault="009116D4" w:rsidP="009116D4">
      <w:pPr>
        <w:pStyle w:val="Styl2"/>
        <w:jc w:val="both"/>
      </w:pPr>
      <w:r>
        <w:t>Z</w:t>
      </w:r>
      <w:r w:rsidRPr="00216AD3">
        <w:t>astupitelstv</w:t>
      </w:r>
      <w:r>
        <w:t>o</w:t>
      </w:r>
      <w:r w:rsidRPr="00216AD3">
        <w:t xml:space="preserve"> města rozhod</w:t>
      </w:r>
      <w:r>
        <w:t>lo</w:t>
      </w:r>
      <w:r w:rsidRPr="00216AD3">
        <w:t xml:space="preserve"> o nabytí části pozemku </w:t>
      </w:r>
      <w:proofErr w:type="spellStart"/>
      <w:r w:rsidRPr="00216AD3">
        <w:t>parc</w:t>
      </w:r>
      <w:proofErr w:type="spellEnd"/>
      <w:r w:rsidRPr="00216AD3">
        <w:t xml:space="preserve">. č. 923/1 (dle geometrického plánu č. 4194-530/2023 </w:t>
      </w:r>
      <w:r w:rsidRPr="00216AD3">
        <w:rPr>
          <w:lang w:val="en-US"/>
        </w:rPr>
        <w:t>[</w:t>
      </w:r>
      <w:proofErr w:type="spellStart"/>
      <w:r w:rsidRPr="00216AD3">
        <w:rPr>
          <w:lang w:val="en-US"/>
        </w:rPr>
        <w:t>dále</w:t>
      </w:r>
      <w:proofErr w:type="spellEnd"/>
      <w:r w:rsidRPr="00216AD3">
        <w:rPr>
          <w:lang w:val="en-US"/>
        </w:rPr>
        <w:t xml:space="preserve"> </w:t>
      </w:r>
      <w:proofErr w:type="spellStart"/>
      <w:r w:rsidRPr="00216AD3">
        <w:rPr>
          <w:lang w:val="en-US"/>
        </w:rPr>
        <w:t>jen</w:t>
      </w:r>
      <w:proofErr w:type="spellEnd"/>
      <w:r w:rsidRPr="00216AD3">
        <w:rPr>
          <w:lang w:val="en-US"/>
        </w:rPr>
        <w:t xml:space="preserve"> GP]</w:t>
      </w:r>
      <w:r w:rsidRPr="00216AD3">
        <w:t xml:space="preserve"> nově odděleného pozemku </w:t>
      </w:r>
      <w:proofErr w:type="spellStart"/>
      <w:r w:rsidRPr="00216AD3">
        <w:t>parc</w:t>
      </w:r>
      <w:proofErr w:type="spellEnd"/>
      <w:r w:rsidRPr="00216AD3">
        <w:t xml:space="preserve">. č. 923/11) a části pozemku </w:t>
      </w:r>
      <w:proofErr w:type="spellStart"/>
      <w:r w:rsidRPr="00216AD3">
        <w:t>parc</w:t>
      </w:r>
      <w:proofErr w:type="spellEnd"/>
      <w:r w:rsidRPr="00216AD3">
        <w:t xml:space="preserve">. č. 923/10 (dle GP nově odděleného pozemku </w:t>
      </w:r>
      <w:proofErr w:type="spellStart"/>
      <w:r w:rsidRPr="00216AD3">
        <w:t>parc</w:t>
      </w:r>
      <w:proofErr w:type="spellEnd"/>
      <w:r w:rsidRPr="00216AD3">
        <w:t xml:space="preserve">. č. 923/12) v k. </w:t>
      </w:r>
      <w:proofErr w:type="spellStart"/>
      <w:r w:rsidRPr="00216AD3">
        <w:t>ú.</w:t>
      </w:r>
      <w:proofErr w:type="spellEnd"/>
      <w:r w:rsidRPr="00216AD3">
        <w:t xml:space="preserve"> Roudnice nad Labem do majetku Města Roudnice nad Labem formou daru od manželů V</w:t>
      </w:r>
      <w:r>
        <w:t xml:space="preserve"> (pro 19, proti 0, zdrželi se hlasování 1, návrh schválen)</w:t>
      </w:r>
      <w:r w:rsidRPr="00216AD3">
        <w:t xml:space="preserve">. </w:t>
      </w:r>
    </w:p>
    <w:p w14:paraId="2394A338" w14:textId="77777777" w:rsidR="009116D4" w:rsidRDefault="009116D4" w:rsidP="009116D4">
      <w:pPr>
        <w:pStyle w:val="Styl1"/>
      </w:pPr>
    </w:p>
    <w:p w14:paraId="18466F1E" w14:textId="77777777" w:rsidR="009116D4" w:rsidRDefault="009116D4" w:rsidP="009116D4">
      <w:pPr>
        <w:pStyle w:val="Styl3"/>
      </w:pPr>
      <w:r>
        <w:t>11) Odbor ekonomický a školský</w:t>
      </w:r>
    </w:p>
    <w:p w14:paraId="61218838" w14:textId="77777777" w:rsidR="009116D4" w:rsidRDefault="009116D4" w:rsidP="009116D4">
      <w:pPr>
        <w:pStyle w:val="Styl1"/>
      </w:pPr>
      <w:r>
        <w:t xml:space="preserve">       </w:t>
      </w:r>
    </w:p>
    <w:p w14:paraId="5E73C0A2" w14:textId="77777777" w:rsidR="009116D4" w:rsidRDefault="009116D4" w:rsidP="009116D4">
      <w:pPr>
        <w:pStyle w:val="Styl3"/>
      </w:pPr>
      <w:r>
        <w:t>a) informace o rozpočtových opatřeních provedených RM</w:t>
      </w:r>
    </w:p>
    <w:p w14:paraId="19B1DD19" w14:textId="77777777" w:rsidR="009116D4" w:rsidRDefault="009116D4" w:rsidP="009116D4">
      <w:pPr>
        <w:pStyle w:val="Styl1"/>
      </w:pPr>
    </w:p>
    <w:p w14:paraId="577BBE2E" w14:textId="77777777" w:rsidR="009116D4" w:rsidRPr="007A2FB4" w:rsidRDefault="009116D4" w:rsidP="009116D4">
      <w:pPr>
        <w:pStyle w:val="Styl1"/>
      </w:pPr>
      <w:r>
        <w:t>P. starosta: r</w:t>
      </w:r>
      <w:r w:rsidRPr="007A2FB4">
        <w:t xml:space="preserve">ozpočtová opatření přijatá radou města od posledního zastupitelstva se </w:t>
      </w:r>
      <w:r>
        <w:t xml:space="preserve">především </w:t>
      </w:r>
      <w:r w:rsidRPr="007A2FB4">
        <w:t xml:space="preserve">týkají začlenění </w:t>
      </w:r>
      <w:r>
        <w:t>dotací pro školská zařízení a pro JSDH.</w:t>
      </w:r>
    </w:p>
    <w:p w14:paraId="413BCA18" w14:textId="77777777" w:rsidR="009116D4" w:rsidRDefault="009116D4" w:rsidP="009116D4">
      <w:pPr>
        <w:pStyle w:val="Styl1"/>
      </w:pPr>
      <w:r>
        <w:t xml:space="preserve"> </w:t>
      </w:r>
    </w:p>
    <w:p w14:paraId="2DC4DD53" w14:textId="77777777" w:rsidR="009116D4" w:rsidRDefault="009116D4" w:rsidP="009116D4">
      <w:pPr>
        <w:pStyle w:val="Styl1"/>
      </w:pPr>
      <w:r>
        <w:t>V rozpravě nikdo nevystoupil.</w:t>
      </w:r>
    </w:p>
    <w:p w14:paraId="746B947D" w14:textId="77777777" w:rsidR="009116D4" w:rsidRDefault="009116D4" w:rsidP="009116D4">
      <w:pPr>
        <w:pStyle w:val="Styl1"/>
      </w:pPr>
    </w:p>
    <w:p w14:paraId="5E2C695B" w14:textId="77777777" w:rsidR="009116D4" w:rsidRDefault="009116D4" w:rsidP="009116D4">
      <w:pPr>
        <w:pStyle w:val="Styl1"/>
      </w:pPr>
      <w:r>
        <w:t>Hlasování o návrhu usnesení:</w:t>
      </w:r>
    </w:p>
    <w:p w14:paraId="68D2C244" w14:textId="77777777" w:rsidR="009116D4" w:rsidRDefault="009116D4" w:rsidP="009116D4">
      <w:pPr>
        <w:pStyle w:val="Styl3"/>
      </w:pPr>
      <w:r>
        <w:t>Usnesení č. 100/2023/ZM:</w:t>
      </w:r>
    </w:p>
    <w:p w14:paraId="78738E5B" w14:textId="77777777" w:rsidR="009116D4" w:rsidRPr="00382626" w:rsidRDefault="009116D4" w:rsidP="009116D4">
      <w:pPr>
        <w:pStyle w:val="Styl2"/>
      </w:pPr>
      <w:r w:rsidRPr="00382626">
        <w:t>Zastupitelstvo města bere na vědomí</w:t>
      </w:r>
      <w:r>
        <w:t xml:space="preserve"> VI., VII., VIII. a IX. rozpočtové opatření RM roku 2023 </w:t>
      </w:r>
      <w:r w:rsidRPr="00382626">
        <w:t>dle písemného materiálu</w:t>
      </w:r>
      <w:r>
        <w:t xml:space="preserve"> (pro 20, proti 0, zdrželi se hlasování 0, návrh schválen)</w:t>
      </w:r>
      <w:r w:rsidRPr="00382626">
        <w:t>.</w:t>
      </w:r>
    </w:p>
    <w:p w14:paraId="0429293B" w14:textId="77777777" w:rsidR="009116D4" w:rsidRDefault="009116D4" w:rsidP="009116D4">
      <w:pPr>
        <w:pStyle w:val="Styl1"/>
      </w:pPr>
      <w:r>
        <w:t xml:space="preserve">      </w:t>
      </w:r>
    </w:p>
    <w:p w14:paraId="3A1F6CC3" w14:textId="77777777" w:rsidR="009116D4" w:rsidRDefault="009116D4" w:rsidP="009116D4">
      <w:pPr>
        <w:pStyle w:val="Styl3"/>
      </w:pPr>
      <w:r>
        <w:t>b) V. rozpočtové opatření ZM 2023</w:t>
      </w:r>
    </w:p>
    <w:p w14:paraId="629C54BF" w14:textId="77777777" w:rsidR="009116D4" w:rsidRDefault="009116D4" w:rsidP="009116D4">
      <w:pPr>
        <w:pStyle w:val="Styl1"/>
      </w:pPr>
      <w:r>
        <w:t xml:space="preserve"> </w:t>
      </w:r>
    </w:p>
    <w:p w14:paraId="226C1069" w14:textId="77777777" w:rsidR="009116D4" w:rsidRDefault="009116D4" w:rsidP="009116D4">
      <w:pPr>
        <w:pStyle w:val="Styl1"/>
      </w:pPr>
      <w:r>
        <w:t>P. starosta: návrh V</w:t>
      </w:r>
      <w:r w:rsidRPr="007A2FB4">
        <w:t>. rozpočtového opatření odráží změny, ke kterým došlo od schválení rozpočtu. Upřesň</w:t>
      </w:r>
      <w:r>
        <w:t>ují se hlavně daňové, nedaňové a dotační příjmy. Dále se upřesňují výdaje s ohledem na probíhající stavební akce.</w:t>
      </w:r>
    </w:p>
    <w:p w14:paraId="26BE4AA3" w14:textId="77777777" w:rsidR="009116D4" w:rsidRDefault="009116D4" w:rsidP="009116D4">
      <w:pPr>
        <w:pStyle w:val="Styl1"/>
      </w:pPr>
      <w:r>
        <w:t xml:space="preserve"> </w:t>
      </w:r>
    </w:p>
    <w:p w14:paraId="6D42156C" w14:textId="77777777" w:rsidR="009116D4" w:rsidRDefault="009116D4" w:rsidP="009116D4">
      <w:pPr>
        <w:pStyle w:val="Styl1"/>
      </w:pPr>
      <w:r>
        <w:t>V rozpravě nikdo nevystoupil.</w:t>
      </w:r>
    </w:p>
    <w:p w14:paraId="1B3CB1A5" w14:textId="77777777" w:rsidR="009116D4" w:rsidRDefault="009116D4" w:rsidP="009116D4">
      <w:pPr>
        <w:pStyle w:val="Styl1"/>
      </w:pPr>
    </w:p>
    <w:p w14:paraId="33E7E739" w14:textId="77777777" w:rsidR="000B59AF" w:rsidRDefault="000B59AF" w:rsidP="009116D4">
      <w:pPr>
        <w:pStyle w:val="Styl1"/>
      </w:pPr>
    </w:p>
    <w:p w14:paraId="0277BF84" w14:textId="77777777" w:rsidR="009116D4" w:rsidRDefault="009116D4" w:rsidP="009116D4">
      <w:pPr>
        <w:pStyle w:val="Styl1"/>
      </w:pPr>
      <w:r>
        <w:lastRenderedPageBreak/>
        <w:t>Hlasování o návrhu usnesení:</w:t>
      </w:r>
    </w:p>
    <w:p w14:paraId="46FAE3C0" w14:textId="77777777" w:rsidR="009116D4" w:rsidRDefault="009116D4" w:rsidP="009116D4">
      <w:pPr>
        <w:pStyle w:val="Styl3"/>
      </w:pPr>
      <w:r>
        <w:t>Usnesení č. 101/2023/ZM:</w:t>
      </w:r>
    </w:p>
    <w:p w14:paraId="22000A75" w14:textId="77777777" w:rsidR="009116D4" w:rsidRDefault="009116D4" w:rsidP="009116D4">
      <w:pPr>
        <w:pStyle w:val="Styl2"/>
      </w:pPr>
      <w:r w:rsidRPr="00F250A8">
        <w:t>Zastupitelstvo města po projed</w:t>
      </w:r>
      <w:r>
        <w:t>nání schvaluje V. rozpočtové opatření ZM roku 2023</w:t>
      </w:r>
      <w:r w:rsidRPr="00F250A8">
        <w:t xml:space="preserve"> dle písemného materiálu</w:t>
      </w:r>
      <w:r>
        <w:t xml:space="preserve"> (pro 20, proti 0, zdrželi se hlasování 0).</w:t>
      </w:r>
    </w:p>
    <w:p w14:paraId="749F2530" w14:textId="629E5790" w:rsidR="009116D4" w:rsidRDefault="009116D4" w:rsidP="009116D4">
      <w:pPr>
        <w:pStyle w:val="Styl1"/>
      </w:pPr>
      <w:r>
        <w:t xml:space="preserve">    </w:t>
      </w:r>
    </w:p>
    <w:p w14:paraId="1862862B" w14:textId="77777777" w:rsidR="009116D4" w:rsidRDefault="009116D4" w:rsidP="009116D4">
      <w:pPr>
        <w:pStyle w:val="Styl3"/>
      </w:pPr>
      <w:r>
        <w:t xml:space="preserve">c) revokace usnesení č. 72/2023/ZM </w:t>
      </w:r>
    </w:p>
    <w:p w14:paraId="16C1F079" w14:textId="77777777" w:rsidR="009116D4" w:rsidRDefault="009116D4" w:rsidP="009116D4">
      <w:pPr>
        <w:pStyle w:val="Styl1"/>
      </w:pPr>
    </w:p>
    <w:p w14:paraId="2933050F" w14:textId="77777777" w:rsidR="009116D4" w:rsidRPr="007A2FB4" w:rsidRDefault="009116D4" w:rsidP="009116D4">
      <w:pPr>
        <w:pStyle w:val="Styl1"/>
      </w:pPr>
      <w:r>
        <w:t>P. starosta: v usnesení přijatém dne 21.06.2023 byla chybně uvedena částka svěřeného majetku a nepřesný název příspěvkové organizace.</w:t>
      </w:r>
    </w:p>
    <w:p w14:paraId="2555E5A5" w14:textId="77777777" w:rsidR="009116D4" w:rsidRDefault="009116D4" w:rsidP="009116D4">
      <w:pPr>
        <w:pStyle w:val="Styl1"/>
      </w:pPr>
      <w:r>
        <w:t xml:space="preserve">       </w:t>
      </w:r>
    </w:p>
    <w:p w14:paraId="6B57B292" w14:textId="77777777" w:rsidR="009116D4" w:rsidRDefault="009116D4" w:rsidP="009116D4">
      <w:pPr>
        <w:pStyle w:val="Styl1"/>
      </w:pPr>
      <w:r>
        <w:t>V rozpravě nikdo nevystoupil.</w:t>
      </w:r>
    </w:p>
    <w:p w14:paraId="1E6A7DC2" w14:textId="77777777" w:rsidR="009116D4" w:rsidRDefault="009116D4" w:rsidP="009116D4">
      <w:pPr>
        <w:pStyle w:val="Styl1"/>
      </w:pPr>
    </w:p>
    <w:p w14:paraId="7667328C" w14:textId="77777777" w:rsidR="009116D4" w:rsidRDefault="009116D4" w:rsidP="009116D4">
      <w:pPr>
        <w:pStyle w:val="Styl1"/>
      </w:pPr>
      <w:r>
        <w:t>Hlasování o návrhu usnesení:</w:t>
      </w:r>
    </w:p>
    <w:p w14:paraId="700B121A" w14:textId="77777777" w:rsidR="009116D4" w:rsidRDefault="009116D4" w:rsidP="009116D4">
      <w:pPr>
        <w:pStyle w:val="Styl3"/>
      </w:pPr>
      <w:r>
        <w:t>Usnesení č. 102/2023/ZM:</w:t>
      </w:r>
    </w:p>
    <w:p w14:paraId="73C2695A" w14:textId="77777777" w:rsidR="009116D4" w:rsidRDefault="009116D4" w:rsidP="009116D4">
      <w:pPr>
        <w:pStyle w:val="Styl2"/>
      </w:pPr>
      <w:r>
        <w:t>Zastupitelstvo města revokuje usnesení č. 72/2023/ZM na znění:</w:t>
      </w:r>
    </w:p>
    <w:p w14:paraId="04508FEB" w14:textId="77777777" w:rsidR="009116D4" w:rsidRDefault="009116D4" w:rsidP="009116D4">
      <w:pPr>
        <w:pStyle w:val="Styl2"/>
      </w:pPr>
      <w:r>
        <w:t>Zastupitelstvo města souhlasí s tím, aby byl Mateřské škole Pohádka, Josefa Hory 967, Roudnice nad Labem – odloučené pracoviště MŠ Pampeliška, Na Vyhlídce 2275, Roudnice nad Labem nově svěřen k hospodaření hmotný majetek – dlouhodobý hmotný majetek účet (022/0100) ve výši 875 053,50 Kč, drobný dlouhodobý hmotný majetek (účet 028/0100) ve výši 408 413,59 Kč a jiný drobný dlouhodobý hmotný majetek účet (902/0300) ve výši 101 761,76 Kč - celkem ve výši 1 385 228,85 Kč (pro 20, proti 0, zdrželi se hlasování 0, návrh schválen).</w:t>
      </w:r>
    </w:p>
    <w:p w14:paraId="21ADE558" w14:textId="77777777" w:rsidR="009116D4" w:rsidRDefault="009116D4" w:rsidP="009116D4">
      <w:pPr>
        <w:pStyle w:val="Styl1"/>
      </w:pPr>
    </w:p>
    <w:p w14:paraId="27441293" w14:textId="77777777" w:rsidR="009116D4" w:rsidRDefault="009116D4" w:rsidP="009116D4">
      <w:pPr>
        <w:pStyle w:val="Styl3"/>
      </w:pPr>
      <w:r>
        <w:t>d) dodatek ke zřizovací listině MŠ Písnička</w:t>
      </w:r>
    </w:p>
    <w:p w14:paraId="79894E51" w14:textId="77777777" w:rsidR="009116D4" w:rsidRDefault="009116D4" w:rsidP="009116D4">
      <w:pPr>
        <w:pStyle w:val="Styl1"/>
      </w:pPr>
    </w:p>
    <w:p w14:paraId="238E6D1E" w14:textId="77777777" w:rsidR="009116D4" w:rsidRPr="003F14C6" w:rsidRDefault="009116D4" w:rsidP="009116D4">
      <w:pPr>
        <w:pStyle w:val="Styl1"/>
        <w:rPr>
          <w:bCs/>
          <w:sz w:val="22"/>
          <w:szCs w:val="22"/>
        </w:rPr>
      </w:pPr>
      <w:r>
        <w:t>P. starosta: k úpravě zřizovací listiny dochází z důvodu uvedení evidence katastru nemovitostí do souladu se skutečností u pozemků, které vznikly rozdělením a následným sloučením již svěřených pozemků příspěvkové organizací MŠ Písnička.</w:t>
      </w:r>
    </w:p>
    <w:p w14:paraId="29FCDCC2" w14:textId="77777777" w:rsidR="009116D4" w:rsidRDefault="009116D4" w:rsidP="009116D4">
      <w:pPr>
        <w:pStyle w:val="Styl1"/>
      </w:pPr>
    </w:p>
    <w:p w14:paraId="64ADD58B" w14:textId="77777777" w:rsidR="009116D4" w:rsidRDefault="009116D4" w:rsidP="009116D4">
      <w:pPr>
        <w:pStyle w:val="Styl1"/>
      </w:pPr>
      <w:r>
        <w:t>V rozpravě nikdo nevystoupil.</w:t>
      </w:r>
    </w:p>
    <w:p w14:paraId="7BE611E1" w14:textId="77777777" w:rsidR="009116D4" w:rsidRDefault="009116D4" w:rsidP="009116D4">
      <w:pPr>
        <w:pStyle w:val="Styl1"/>
      </w:pPr>
    </w:p>
    <w:p w14:paraId="4448E384" w14:textId="77777777" w:rsidR="009116D4" w:rsidRDefault="009116D4" w:rsidP="009116D4">
      <w:pPr>
        <w:pStyle w:val="Styl1"/>
      </w:pPr>
      <w:r>
        <w:t>Hlasování o návrhu usnesení:</w:t>
      </w:r>
    </w:p>
    <w:p w14:paraId="3B4D25AE" w14:textId="77777777" w:rsidR="009116D4" w:rsidRDefault="009116D4" w:rsidP="009116D4">
      <w:pPr>
        <w:pStyle w:val="Styl3"/>
      </w:pPr>
      <w:r>
        <w:t>Usnesení č. 103/2023/ZM:</w:t>
      </w:r>
    </w:p>
    <w:p w14:paraId="19AB5F2D" w14:textId="77777777" w:rsidR="009116D4" w:rsidRPr="00631F6D" w:rsidRDefault="009116D4" w:rsidP="009116D4">
      <w:pPr>
        <w:pStyle w:val="Styl2"/>
      </w:pPr>
      <w:r>
        <w:t xml:space="preserve">Zastupitelstvo města schvaluje Dodatek č. 1/2023 ke zřizovací listině </w:t>
      </w:r>
      <w:r w:rsidRPr="00631F6D">
        <w:t xml:space="preserve">příspěvkové organizace </w:t>
      </w:r>
      <w:r>
        <w:t>Mateřská</w:t>
      </w:r>
      <w:r w:rsidRPr="00631F6D">
        <w:t xml:space="preserve"> škola </w:t>
      </w:r>
      <w:r>
        <w:t xml:space="preserve">Písnička-U </w:t>
      </w:r>
      <w:proofErr w:type="spellStart"/>
      <w:r>
        <w:t>Mevy</w:t>
      </w:r>
      <w:proofErr w:type="spellEnd"/>
      <w:r>
        <w:t xml:space="preserve"> Roudnice n. L., Řipská 1389,</w:t>
      </w:r>
      <w:r w:rsidRPr="00631F6D">
        <w:t xml:space="preserve"> </w:t>
      </w:r>
      <w:r w:rsidRPr="004A7A3A">
        <w:rPr>
          <w:bCs/>
        </w:rPr>
        <w:t>schválené Zastupitelstvem města Roudnice nad Labem dne 22.</w:t>
      </w:r>
      <w:r>
        <w:rPr>
          <w:bCs/>
        </w:rPr>
        <w:t xml:space="preserve"> </w:t>
      </w:r>
      <w:r w:rsidRPr="004A7A3A">
        <w:rPr>
          <w:bCs/>
        </w:rPr>
        <w:t>6.</w:t>
      </w:r>
      <w:r>
        <w:rPr>
          <w:bCs/>
        </w:rPr>
        <w:t xml:space="preserve"> </w:t>
      </w:r>
      <w:r w:rsidRPr="004A7A3A">
        <w:rPr>
          <w:bCs/>
        </w:rPr>
        <w:t xml:space="preserve">2020 pod č. </w:t>
      </w:r>
      <w:proofErr w:type="spellStart"/>
      <w:r w:rsidRPr="004A7A3A">
        <w:rPr>
          <w:bCs/>
        </w:rPr>
        <w:t>usn</w:t>
      </w:r>
      <w:proofErr w:type="spellEnd"/>
      <w:r w:rsidRPr="004A7A3A">
        <w:rPr>
          <w:bCs/>
        </w:rPr>
        <w:t>. 31/2020/ZM</w:t>
      </w:r>
      <w:r>
        <w:rPr>
          <w:bCs/>
        </w:rPr>
        <w:t xml:space="preserve"> (pro 20, proti 0, zdrželi se hlasování 0, návrh schválen).</w:t>
      </w:r>
    </w:p>
    <w:p w14:paraId="5E6F0874" w14:textId="77777777" w:rsidR="009116D4" w:rsidRDefault="009116D4" w:rsidP="009116D4">
      <w:pPr>
        <w:pStyle w:val="Styl1"/>
      </w:pPr>
      <w:r>
        <w:t xml:space="preserve">       </w:t>
      </w:r>
    </w:p>
    <w:p w14:paraId="64A43270" w14:textId="77777777" w:rsidR="009116D4" w:rsidRDefault="009116D4" w:rsidP="009116D4">
      <w:pPr>
        <w:pStyle w:val="Styl3"/>
      </w:pPr>
      <w:r>
        <w:t>e) Milostivé léto</w:t>
      </w:r>
    </w:p>
    <w:p w14:paraId="0A2FECE6" w14:textId="77777777" w:rsidR="009116D4" w:rsidRDefault="009116D4" w:rsidP="009116D4">
      <w:pPr>
        <w:pStyle w:val="Styl1"/>
      </w:pPr>
      <w:r>
        <w:t xml:space="preserve"> </w:t>
      </w:r>
    </w:p>
    <w:p w14:paraId="6B9FF0D8" w14:textId="77777777" w:rsidR="009116D4" w:rsidRPr="00B13CFE" w:rsidRDefault="009116D4" w:rsidP="009116D4">
      <w:pPr>
        <w:pStyle w:val="Styl1"/>
      </w:pPr>
      <w:r>
        <w:t>P. starosta: d</w:t>
      </w:r>
      <w:r w:rsidRPr="00B13CFE">
        <w:t>ne 1. 7. 2023 nabyl účinnosti zákon č. 182/2023 Sb., o mimořádném odpuštění</w:t>
      </w:r>
    </w:p>
    <w:p w14:paraId="71E77EA2" w14:textId="77777777" w:rsidR="009116D4" w:rsidRPr="00B13CFE" w:rsidRDefault="009116D4" w:rsidP="009116D4">
      <w:pPr>
        <w:pStyle w:val="Styl1"/>
        <w:rPr>
          <w:rFonts w:cs="Times New Roman"/>
          <w:color w:val="000000"/>
          <w:szCs w:val="24"/>
        </w:rPr>
      </w:pPr>
      <w:r w:rsidRPr="00B13CFE">
        <w:rPr>
          <w:rFonts w:cs="Times New Roman"/>
          <w:color w:val="000000"/>
          <w:szCs w:val="24"/>
        </w:rPr>
        <w:t>a zániku některých daňových dluhů, tzv. daňové milostivé léto (dále též „daňové</w:t>
      </w:r>
    </w:p>
    <w:p w14:paraId="58F209E8" w14:textId="77777777" w:rsidR="009116D4" w:rsidRPr="00B13CFE" w:rsidRDefault="009116D4" w:rsidP="009116D4">
      <w:pPr>
        <w:pStyle w:val="Styl1"/>
        <w:rPr>
          <w:rFonts w:cs="Times New Roman"/>
          <w:color w:val="000000"/>
          <w:szCs w:val="24"/>
        </w:rPr>
      </w:pPr>
      <w:r w:rsidRPr="00B13CFE">
        <w:rPr>
          <w:rFonts w:cs="Times New Roman"/>
          <w:color w:val="000000"/>
          <w:szCs w:val="24"/>
        </w:rPr>
        <w:t>milostivé léto“). Aby město Roudnice nad Labem mohlo podle daňového milostivého léta postupovat, musí zastupitelstvo Města ve lhůtě nejpozději do 30. 9. 2023 přijmout usnesení, že se uvedený zákon použije na místní poplatky, které spravuje Městský úřad.</w:t>
      </w:r>
    </w:p>
    <w:p w14:paraId="5872E943" w14:textId="77777777" w:rsidR="009116D4" w:rsidRDefault="009116D4" w:rsidP="009116D4">
      <w:pPr>
        <w:pStyle w:val="Styl1"/>
      </w:pPr>
      <w:r>
        <w:t xml:space="preserve"> </w:t>
      </w:r>
    </w:p>
    <w:p w14:paraId="4B6BA354" w14:textId="77777777" w:rsidR="009116D4" w:rsidRDefault="009116D4" w:rsidP="009116D4">
      <w:pPr>
        <w:pStyle w:val="Styl1"/>
      </w:pPr>
      <w:r>
        <w:t>V rozpravě nikdo nevystoupil.</w:t>
      </w:r>
    </w:p>
    <w:p w14:paraId="7B65AE3F" w14:textId="77777777" w:rsidR="009116D4" w:rsidRDefault="009116D4" w:rsidP="009116D4">
      <w:pPr>
        <w:pStyle w:val="Styl1"/>
      </w:pPr>
    </w:p>
    <w:p w14:paraId="06DA93D6" w14:textId="77777777" w:rsidR="009116D4" w:rsidRDefault="009116D4" w:rsidP="009116D4">
      <w:pPr>
        <w:pStyle w:val="Styl1"/>
      </w:pPr>
      <w:r>
        <w:t>Hlasování o návrhu usnesení:</w:t>
      </w:r>
    </w:p>
    <w:p w14:paraId="0A66306B" w14:textId="77777777" w:rsidR="009116D4" w:rsidRDefault="009116D4" w:rsidP="009116D4">
      <w:pPr>
        <w:pStyle w:val="Styl3"/>
      </w:pPr>
      <w:r>
        <w:t>Usnesení č. 104/2023/ZM:</w:t>
      </w:r>
    </w:p>
    <w:p w14:paraId="0D5C2AC7" w14:textId="77777777" w:rsidR="009116D4" w:rsidRDefault="009116D4" w:rsidP="009116D4">
      <w:pPr>
        <w:pStyle w:val="Styl2"/>
      </w:pPr>
      <w:r w:rsidRPr="001006B8">
        <w:t xml:space="preserve">Zastupitelstvo </w:t>
      </w:r>
      <w:r>
        <w:t>města na základě ustanovení § 2 odst. 3</w:t>
      </w:r>
      <w:r w:rsidRPr="001006B8">
        <w:t xml:space="preserve"> zákona č. 182/2023 Sb., o mimořádném odpuštění a zániku některých daňových dluhů schvaluje použití </w:t>
      </w:r>
      <w:r>
        <w:t xml:space="preserve">tohoto zákona </w:t>
      </w:r>
      <w:r w:rsidRPr="001006B8">
        <w:t xml:space="preserve">pro všechny místní poplatky a odvody za porušení rozpočtové kázně, které spravuje </w:t>
      </w:r>
      <w:r>
        <w:t>Městský</w:t>
      </w:r>
      <w:r w:rsidRPr="001006B8">
        <w:t xml:space="preserve"> úřad Roudnice nad </w:t>
      </w:r>
      <w:r>
        <w:t>L</w:t>
      </w:r>
      <w:r w:rsidRPr="001006B8">
        <w:t>abem</w:t>
      </w:r>
      <w:r>
        <w:t xml:space="preserve"> (pro 20, proti 0, zdrželi se hlasování 0, návrh schválen).</w:t>
      </w:r>
    </w:p>
    <w:p w14:paraId="23E1C6B9" w14:textId="77777777" w:rsidR="009116D4" w:rsidRDefault="009116D4" w:rsidP="009116D4">
      <w:pPr>
        <w:pStyle w:val="Styl1"/>
      </w:pPr>
      <w:r>
        <w:t xml:space="preserve">            </w:t>
      </w:r>
    </w:p>
    <w:p w14:paraId="2791640D" w14:textId="77777777" w:rsidR="009116D4" w:rsidRDefault="009116D4" w:rsidP="009116D4">
      <w:pPr>
        <w:pStyle w:val="Styl3"/>
      </w:pPr>
      <w:r>
        <w:t>f) OZV o místních poplatcích</w:t>
      </w:r>
    </w:p>
    <w:p w14:paraId="0FB80D15" w14:textId="77777777" w:rsidR="009116D4" w:rsidRDefault="009116D4" w:rsidP="009116D4">
      <w:pPr>
        <w:pStyle w:val="Styl1"/>
        <w:rPr>
          <w:b/>
          <w:bCs/>
        </w:rPr>
      </w:pPr>
    </w:p>
    <w:p w14:paraId="22DAA79C" w14:textId="77777777" w:rsidR="009116D4" w:rsidRPr="003B2E79" w:rsidRDefault="009116D4" w:rsidP="009116D4">
      <w:pPr>
        <w:pStyle w:val="Styl1"/>
      </w:pPr>
      <w:r w:rsidRPr="003B2E79">
        <w:t>P. starosta: s ohledem na výši nákladů za odpady se ZM obce rozhodlo navýšit „Poplatek za obecní systém odpadového hospodářství“ ze 670 Kč/osoba/rok na 1000 Kč/osoba/rok.</w:t>
      </w:r>
    </w:p>
    <w:p w14:paraId="395CE25D" w14:textId="77777777" w:rsidR="009116D4" w:rsidRPr="003B2E79" w:rsidRDefault="009116D4" w:rsidP="009116D4">
      <w:pPr>
        <w:pStyle w:val="Styl1"/>
      </w:pPr>
    </w:p>
    <w:p w14:paraId="3B64E9B2" w14:textId="77777777" w:rsidR="009116D4" w:rsidRDefault="009116D4" w:rsidP="009116D4">
      <w:pPr>
        <w:pStyle w:val="Styl1"/>
      </w:pPr>
      <w:r w:rsidRPr="003B2E79">
        <w:lastRenderedPageBreak/>
        <w:t>Místostarosta Ing. Červený</w:t>
      </w:r>
      <w:r>
        <w:t xml:space="preserve">: tak pokud bychom nebrali to, že nám finanční výbor takovéto opatření navrhuje, tak pokud se podíváme na stav ekonomiky odpadů, tak nám jako městu každoročně stoupají náklady ať už tím, že máme vyšší výkony, ale samozřejmě naši dodavatelé služeb zvyšují fakturaci a my jsme od r. 2014 jako město nezvyšovali ten místní poplatek. Dostali jsme se do situace, kdy už více jak 50 % nákladů nese město, </w:t>
      </w:r>
      <w:proofErr w:type="spellStart"/>
      <w:r>
        <w:t>Roudničané</w:t>
      </w:r>
      <w:proofErr w:type="spellEnd"/>
      <w:r>
        <w:t xml:space="preserve"> třídí relativně dobře, ale může to být lepší a musí to být lepší, my se musíme rovnat s těmi nejlepšími, cestou k tomu mít stabilně relativně nízký poplatek, protože zákonné maximum je 1200 Kč, je odpovědné chování, ale s tím jsou spojeny i ty poplatky, které v tuhle chvíli navrhujeme, aby se zvýšily a ten dopad nebyl pro městský rozpočet až tak vysoký.</w:t>
      </w:r>
    </w:p>
    <w:p w14:paraId="29661853" w14:textId="77777777" w:rsidR="009116D4" w:rsidRDefault="009116D4" w:rsidP="009116D4">
      <w:pPr>
        <w:pStyle w:val="Styl1"/>
        <w:rPr>
          <w:color w:val="FF0000"/>
        </w:rPr>
      </w:pPr>
    </w:p>
    <w:p w14:paraId="4CBFE6A4" w14:textId="77777777" w:rsidR="009116D4" w:rsidRDefault="009116D4" w:rsidP="009116D4">
      <w:pPr>
        <w:pStyle w:val="Styl1"/>
      </w:pPr>
      <w:r>
        <w:t>V rozpravě nikdo nevystoupil.</w:t>
      </w:r>
    </w:p>
    <w:p w14:paraId="79000E25" w14:textId="77777777" w:rsidR="009116D4" w:rsidRDefault="009116D4" w:rsidP="009116D4">
      <w:pPr>
        <w:pStyle w:val="Styl1"/>
      </w:pPr>
      <w:r>
        <w:t>Hlasování o návrhu usnesení:</w:t>
      </w:r>
    </w:p>
    <w:p w14:paraId="122BA937" w14:textId="77777777" w:rsidR="009116D4" w:rsidRDefault="009116D4" w:rsidP="009116D4">
      <w:pPr>
        <w:pStyle w:val="Styl3"/>
      </w:pPr>
      <w:r>
        <w:t>Usnesení č. 105/2023/ZM:</w:t>
      </w:r>
    </w:p>
    <w:p w14:paraId="30075B8D" w14:textId="77777777" w:rsidR="009116D4" w:rsidRPr="00852CAE" w:rsidRDefault="009116D4" w:rsidP="009116D4">
      <w:pPr>
        <w:pStyle w:val="Styl2"/>
      </w:pPr>
      <w:r>
        <w:t>Zastupitelstvo</w:t>
      </w:r>
      <w:r w:rsidRPr="00852CAE">
        <w:t xml:space="preserve"> města po projednání vyd</w:t>
      </w:r>
      <w:r>
        <w:t>ává</w:t>
      </w:r>
      <w:r w:rsidRPr="00852CAE">
        <w:t xml:space="preserve"> novou </w:t>
      </w:r>
      <w:r>
        <w:t xml:space="preserve">obecně závaznou vyhlášku </w:t>
      </w:r>
      <w:r w:rsidRPr="0072122F">
        <w:t xml:space="preserve">o místním poplatku za </w:t>
      </w:r>
      <w:r>
        <w:t xml:space="preserve">obecní systém odpadového hospodářství </w:t>
      </w:r>
      <w:r w:rsidRPr="00852CAE">
        <w:t>s účinností od 1. 1. 202</w:t>
      </w:r>
      <w:r>
        <w:t>4</w:t>
      </w:r>
      <w:r w:rsidRPr="00852CAE">
        <w:t xml:space="preserve"> dle </w:t>
      </w:r>
      <w:r>
        <w:t>předloženého návrhu (pro 19, proti 1, zdrželi se hlasování 0, návrh schválen).</w:t>
      </w:r>
    </w:p>
    <w:p w14:paraId="25500F62" w14:textId="77777777" w:rsidR="009116D4" w:rsidRPr="003B2E79" w:rsidRDefault="009116D4" w:rsidP="009116D4">
      <w:pPr>
        <w:pStyle w:val="Styl1"/>
      </w:pPr>
    </w:p>
    <w:p w14:paraId="0B6AF04E" w14:textId="77777777" w:rsidR="009116D4" w:rsidRPr="00E63D33" w:rsidRDefault="009116D4" w:rsidP="009116D4">
      <w:pPr>
        <w:pStyle w:val="Styl3"/>
      </w:pPr>
      <w:r w:rsidRPr="00E63D33">
        <w:t>12) Zakončení jednání</w:t>
      </w:r>
    </w:p>
    <w:p w14:paraId="2091A1AD" w14:textId="77777777" w:rsidR="009116D4" w:rsidRDefault="009116D4" w:rsidP="009116D4">
      <w:pPr>
        <w:pStyle w:val="Styl1"/>
      </w:pPr>
    </w:p>
    <w:p w14:paraId="0DF42C50" w14:textId="77777777" w:rsidR="009116D4" w:rsidRPr="008A1BAD" w:rsidRDefault="009116D4" w:rsidP="009116D4">
      <w:pPr>
        <w:pStyle w:val="Styl1"/>
      </w:pPr>
      <w:r w:rsidRPr="008A1BAD">
        <w:t xml:space="preserve">Jednání zastupitelstva města ukončil p. starosta v 19,19 hod. </w:t>
      </w:r>
      <w:r>
        <w:t>–</w:t>
      </w:r>
      <w:r w:rsidRPr="008A1BAD">
        <w:t xml:space="preserve"> </w:t>
      </w:r>
      <w:r>
        <w:t xml:space="preserve">děkuji za příspěvky a prosím zkuste uvažovat o tom, co jste tu dnes slyšeli a doufám, že opravdu do budoucna ta politická kultura bude mít trochu jiný </w:t>
      </w:r>
      <w:proofErr w:type="gramStart"/>
      <w:r>
        <w:t>obsah,</w:t>
      </w:r>
      <w:proofErr w:type="gramEnd"/>
      <w:r>
        <w:t xml:space="preserve"> než se tady někdy ukazuje. Děkuji, přeji krásný večer, užívejte babí léto, věřím, že se budeme potkávat dál a řešit problémy dál.</w:t>
      </w:r>
    </w:p>
    <w:p w14:paraId="6B54B0F5" w14:textId="77777777" w:rsidR="009116D4" w:rsidRPr="008A1BAD" w:rsidRDefault="009116D4" w:rsidP="009116D4">
      <w:pPr>
        <w:pStyle w:val="Styl1"/>
        <w:rPr>
          <w:color w:val="FF0000"/>
        </w:rPr>
      </w:pPr>
    </w:p>
    <w:p w14:paraId="2B15942D" w14:textId="77777777" w:rsidR="009116D4" w:rsidRDefault="009116D4" w:rsidP="009116D4">
      <w:pPr>
        <w:pStyle w:val="Styl1"/>
      </w:pPr>
      <w:r>
        <w:t>Zapsala: 27. 9. 2023 Martincová</w:t>
      </w:r>
    </w:p>
    <w:p w14:paraId="75E24ED9" w14:textId="77777777" w:rsidR="009116D4" w:rsidRDefault="009116D4" w:rsidP="009116D4">
      <w:pPr>
        <w:pStyle w:val="Styl1"/>
      </w:pPr>
    </w:p>
    <w:p w14:paraId="05F7C622" w14:textId="77777777" w:rsidR="009116D4" w:rsidRDefault="009116D4" w:rsidP="009116D4">
      <w:pPr>
        <w:pStyle w:val="Styl1"/>
      </w:pPr>
    </w:p>
    <w:p w14:paraId="0D78BE07" w14:textId="77777777" w:rsidR="009116D4" w:rsidRDefault="009116D4" w:rsidP="009116D4">
      <w:pPr>
        <w:pStyle w:val="Styl1"/>
      </w:pPr>
      <w:r>
        <w:t>Ověřovatelé:</w:t>
      </w:r>
    </w:p>
    <w:p w14:paraId="6C1EC471" w14:textId="77777777" w:rsidR="009116D4" w:rsidRDefault="009116D4" w:rsidP="009116D4">
      <w:pPr>
        <w:pStyle w:val="Styl1"/>
      </w:pPr>
    </w:p>
    <w:p w14:paraId="73632234" w14:textId="77777777" w:rsidR="009116D4" w:rsidRDefault="009116D4" w:rsidP="009116D4">
      <w:pPr>
        <w:pStyle w:val="Styl1"/>
      </w:pPr>
      <w:r>
        <w:t>Vendula Pětníková</w:t>
      </w:r>
    </w:p>
    <w:p w14:paraId="3D24082C" w14:textId="77777777" w:rsidR="009116D4" w:rsidRDefault="009116D4" w:rsidP="009116D4">
      <w:pPr>
        <w:pStyle w:val="Styl1"/>
      </w:pPr>
    </w:p>
    <w:p w14:paraId="2A5A4D63" w14:textId="77777777" w:rsidR="009116D4" w:rsidRDefault="009116D4" w:rsidP="009116D4">
      <w:pPr>
        <w:pStyle w:val="Styl1"/>
      </w:pPr>
      <w:r>
        <w:t>Radka Černá</w:t>
      </w:r>
    </w:p>
    <w:p w14:paraId="65579ACA" w14:textId="77777777" w:rsidR="009116D4" w:rsidRDefault="009116D4" w:rsidP="009116D4">
      <w:pPr>
        <w:pStyle w:val="Styl1"/>
      </w:pPr>
    </w:p>
    <w:p w14:paraId="6CDA30B0" w14:textId="77777777" w:rsidR="009116D4" w:rsidRDefault="009116D4" w:rsidP="009116D4">
      <w:pPr>
        <w:pStyle w:val="Styl1"/>
      </w:pPr>
    </w:p>
    <w:p w14:paraId="098AD311" w14:textId="77777777" w:rsidR="009116D4" w:rsidRDefault="009116D4" w:rsidP="009116D4">
      <w:pPr>
        <w:pStyle w:val="Styl1"/>
      </w:pPr>
    </w:p>
    <w:p w14:paraId="2DCFE1DC" w14:textId="77777777" w:rsidR="009116D4" w:rsidRDefault="009116D4" w:rsidP="009116D4">
      <w:pPr>
        <w:pStyle w:val="Styl1"/>
      </w:pPr>
    </w:p>
    <w:p w14:paraId="1B186E9F" w14:textId="77777777" w:rsidR="009116D4" w:rsidRDefault="009116D4" w:rsidP="009116D4">
      <w:pPr>
        <w:pStyle w:val="Styl1"/>
      </w:pPr>
    </w:p>
    <w:p w14:paraId="135877FF" w14:textId="77777777" w:rsidR="009116D4" w:rsidRDefault="009116D4" w:rsidP="009116D4">
      <w:pPr>
        <w:pStyle w:val="Styl1"/>
      </w:pPr>
    </w:p>
    <w:p w14:paraId="440027E3" w14:textId="77777777" w:rsidR="009116D4" w:rsidRDefault="009116D4" w:rsidP="009116D4">
      <w:pPr>
        <w:pStyle w:val="Styl1"/>
      </w:pPr>
    </w:p>
    <w:p w14:paraId="5506F66C" w14:textId="77777777" w:rsidR="009116D4" w:rsidRDefault="009116D4" w:rsidP="009116D4">
      <w:pPr>
        <w:pStyle w:val="Styl1"/>
      </w:pPr>
    </w:p>
    <w:p w14:paraId="0728679A" w14:textId="77777777" w:rsidR="009116D4" w:rsidRDefault="009116D4" w:rsidP="009116D4">
      <w:pPr>
        <w:pStyle w:val="Styl1"/>
      </w:pPr>
    </w:p>
    <w:p w14:paraId="341B34AC" w14:textId="77777777" w:rsidR="009116D4" w:rsidRDefault="009116D4" w:rsidP="009116D4">
      <w:pPr>
        <w:pStyle w:val="Styl1"/>
      </w:pPr>
    </w:p>
    <w:p w14:paraId="12C06708" w14:textId="77777777" w:rsidR="009116D4" w:rsidRDefault="009116D4" w:rsidP="009116D4">
      <w:pPr>
        <w:pStyle w:val="Styl1"/>
      </w:pPr>
    </w:p>
    <w:p w14:paraId="7A3D4863" w14:textId="77777777" w:rsidR="009116D4" w:rsidRDefault="009116D4" w:rsidP="009116D4">
      <w:pPr>
        <w:pStyle w:val="Styl1"/>
      </w:pPr>
      <w:r>
        <w:t xml:space="preserve">                                                                                  Ing. František Padělek, starosta</w:t>
      </w:r>
    </w:p>
    <w:p w14:paraId="1C0EFDCC" w14:textId="77777777" w:rsidR="009116D4" w:rsidRDefault="009116D4" w:rsidP="009116D4"/>
    <w:p w14:paraId="6A24A3D7" w14:textId="77777777" w:rsidR="00F95FCC" w:rsidRDefault="00F95FCC"/>
    <w:sectPr w:rsidR="00F95FC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C586C"/>
    <w:multiLevelType w:val="hybridMultilevel"/>
    <w:tmpl w:val="A2288222"/>
    <w:lvl w:ilvl="0" w:tplc="04050011">
      <w:start w:val="1"/>
      <w:numFmt w:val="decimal"/>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6DB10E9"/>
    <w:multiLevelType w:val="hybridMultilevel"/>
    <w:tmpl w:val="751A002C"/>
    <w:lvl w:ilvl="0" w:tplc="D93C8CD2">
      <w:start w:val="1"/>
      <w:numFmt w:val="bullet"/>
      <w:lvlText w:val=""/>
      <w:lvlJc w:val="left"/>
      <w:pPr>
        <w:ind w:left="720" w:hanging="360"/>
      </w:pPr>
      <w:rPr>
        <w:rFonts w:ascii="Symbol" w:hAnsi="Symbol" w:hint="default"/>
        <w:sz w:val="22"/>
        <w:szCs w:val="22"/>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43BB0EFC"/>
    <w:multiLevelType w:val="hybridMultilevel"/>
    <w:tmpl w:val="C74896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20277288">
    <w:abstractNumId w:val="1"/>
  </w:num>
  <w:num w:numId="2" w16cid:durableId="694161800">
    <w:abstractNumId w:val="0"/>
  </w:num>
  <w:num w:numId="3" w16cid:durableId="10562048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6D4"/>
    <w:rsid w:val="000B59AF"/>
    <w:rsid w:val="002F14BB"/>
    <w:rsid w:val="00710BA4"/>
    <w:rsid w:val="009116D4"/>
    <w:rsid w:val="00B63320"/>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CB9D0E"/>
  <w15:chartTrackingRefBased/>
  <w15:docId w15:val="{985F4CAD-9AE6-419D-A233-CC4274FFF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116D4"/>
    <w:rPr>
      <w:kern w:val="0"/>
      <w14:ligatures w14:val="none"/>
    </w:rPr>
  </w:style>
  <w:style w:type="paragraph" w:styleId="Nadpis5">
    <w:name w:val="heading 5"/>
    <w:basedOn w:val="Normln"/>
    <w:next w:val="Normln"/>
    <w:link w:val="Nadpis5Char"/>
    <w:uiPriority w:val="9"/>
    <w:semiHidden/>
    <w:unhideWhenUsed/>
    <w:qFormat/>
    <w:rsid w:val="009116D4"/>
    <w:pPr>
      <w:keepNext/>
      <w:keepLines/>
      <w:spacing w:before="40" w:after="0" w:line="240" w:lineRule="auto"/>
      <w:outlineLvl w:val="4"/>
    </w:pPr>
    <w:rPr>
      <w:rFonts w:asciiTheme="majorHAnsi" w:eastAsiaTheme="majorEastAsia" w:hAnsiTheme="majorHAnsi" w:cstheme="majorBidi"/>
      <w:color w:val="2E74B5" w:themeColor="accent1" w:themeShade="BF"/>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5Char">
    <w:name w:val="Nadpis 5 Char"/>
    <w:basedOn w:val="Standardnpsmoodstavce"/>
    <w:link w:val="Nadpis5"/>
    <w:uiPriority w:val="9"/>
    <w:semiHidden/>
    <w:rsid w:val="009116D4"/>
    <w:rPr>
      <w:rFonts w:asciiTheme="majorHAnsi" w:eastAsiaTheme="majorEastAsia" w:hAnsiTheme="majorHAnsi" w:cstheme="majorBidi"/>
      <w:color w:val="2E74B5" w:themeColor="accent1" w:themeShade="BF"/>
      <w:kern w:val="0"/>
      <w:sz w:val="24"/>
      <w:szCs w:val="24"/>
      <w:lang w:eastAsia="cs-CZ"/>
      <w14:ligatures w14:val="none"/>
    </w:rPr>
  </w:style>
  <w:style w:type="paragraph" w:customStyle="1" w:styleId="Styl1">
    <w:name w:val="Styl1"/>
    <w:basedOn w:val="Normln"/>
    <w:link w:val="Styl1Char"/>
    <w:qFormat/>
    <w:rsid w:val="009116D4"/>
    <w:pPr>
      <w:spacing w:after="0" w:line="240" w:lineRule="auto"/>
    </w:pPr>
    <w:rPr>
      <w:rFonts w:ascii="Arial" w:eastAsia="Times New Roman" w:hAnsi="Arial" w:cs="Arial"/>
      <w:sz w:val="20"/>
      <w:szCs w:val="20"/>
      <w:lang w:eastAsia="cs-CZ"/>
    </w:rPr>
  </w:style>
  <w:style w:type="paragraph" w:customStyle="1" w:styleId="Styl3">
    <w:name w:val="Styl3"/>
    <w:basedOn w:val="Normln"/>
    <w:link w:val="Styl3Char1"/>
    <w:rsid w:val="009116D4"/>
    <w:pPr>
      <w:spacing w:after="0" w:line="240" w:lineRule="auto"/>
    </w:pPr>
    <w:rPr>
      <w:rFonts w:ascii="Arial" w:eastAsia="Times New Roman" w:hAnsi="Arial" w:cs="Arial"/>
      <w:b/>
      <w:sz w:val="20"/>
      <w:szCs w:val="20"/>
      <w:u w:val="single"/>
      <w:lang w:eastAsia="cs-CZ"/>
    </w:rPr>
  </w:style>
  <w:style w:type="character" w:customStyle="1" w:styleId="Styl1Char">
    <w:name w:val="Styl1 Char"/>
    <w:link w:val="Styl1"/>
    <w:rsid w:val="009116D4"/>
    <w:rPr>
      <w:rFonts w:ascii="Arial" w:eastAsia="Times New Roman" w:hAnsi="Arial" w:cs="Arial"/>
      <w:kern w:val="0"/>
      <w:sz w:val="20"/>
      <w:szCs w:val="20"/>
      <w:lang w:eastAsia="cs-CZ"/>
      <w14:ligatures w14:val="none"/>
    </w:rPr>
  </w:style>
  <w:style w:type="character" w:customStyle="1" w:styleId="Styl3Char1">
    <w:name w:val="Styl3 Char1"/>
    <w:link w:val="Styl3"/>
    <w:rsid w:val="009116D4"/>
    <w:rPr>
      <w:rFonts w:ascii="Arial" w:eastAsia="Times New Roman" w:hAnsi="Arial" w:cs="Arial"/>
      <w:b/>
      <w:kern w:val="0"/>
      <w:sz w:val="20"/>
      <w:szCs w:val="20"/>
      <w:u w:val="single"/>
      <w:lang w:eastAsia="cs-CZ"/>
      <w14:ligatures w14:val="none"/>
    </w:rPr>
  </w:style>
  <w:style w:type="paragraph" w:customStyle="1" w:styleId="Styl5">
    <w:name w:val="Styl5"/>
    <w:basedOn w:val="Normln"/>
    <w:rsid w:val="009116D4"/>
    <w:pPr>
      <w:spacing w:after="0" w:line="240" w:lineRule="auto"/>
      <w:jc w:val="center"/>
    </w:pPr>
    <w:rPr>
      <w:rFonts w:ascii="Times New Roman" w:eastAsia="Times New Roman" w:hAnsi="Times New Roman" w:cs="Times New Roman"/>
      <w:b/>
      <w:sz w:val="32"/>
      <w:szCs w:val="20"/>
      <w:lang w:eastAsia="cs-CZ"/>
    </w:rPr>
  </w:style>
  <w:style w:type="paragraph" w:customStyle="1" w:styleId="Styl2">
    <w:name w:val="Styl2"/>
    <w:basedOn w:val="Normln"/>
    <w:link w:val="Styl2Char2"/>
    <w:rsid w:val="009116D4"/>
    <w:pPr>
      <w:spacing w:after="0" w:line="240" w:lineRule="auto"/>
    </w:pPr>
    <w:rPr>
      <w:rFonts w:ascii="Arial" w:eastAsia="Times New Roman" w:hAnsi="Arial" w:cs="Arial"/>
      <w:b/>
      <w:sz w:val="20"/>
      <w:szCs w:val="20"/>
      <w:lang w:eastAsia="cs-CZ"/>
    </w:rPr>
  </w:style>
  <w:style w:type="character" w:customStyle="1" w:styleId="Styl2Char2">
    <w:name w:val="Styl2 Char2"/>
    <w:link w:val="Styl2"/>
    <w:rsid w:val="009116D4"/>
    <w:rPr>
      <w:rFonts w:ascii="Arial" w:eastAsia="Times New Roman" w:hAnsi="Arial" w:cs="Arial"/>
      <w:b/>
      <w:kern w:val="0"/>
      <w:sz w:val="20"/>
      <w:szCs w:val="20"/>
      <w:lang w:eastAsia="cs-CZ"/>
      <w14:ligatures w14:val="none"/>
    </w:rPr>
  </w:style>
  <w:style w:type="paragraph" w:styleId="Odstavecseseznamem">
    <w:name w:val="List Paragraph"/>
    <w:basedOn w:val="Normln"/>
    <w:uiPriority w:val="34"/>
    <w:qFormat/>
    <w:rsid w:val="009116D4"/>
    <w:pPr>
      <w:spacing w:after="200" w:line="276" w:lineRule="auto"/>
      <w:ind w:left="720"/>
      <w:contextualSpacing/>
    </w:pPr>
    <w:rPr>
      <w:rFonts w:ascii="Calibri" w:eastAsia="Times New Roman" w:hAnsi="Calibri" w:cs="Times New Roman"/>
      <w:lang w:eastAsia="cs-CZ"/>
    </w:rPr>
  </w:style>
  <w:style w:type="character" w:customStyle="1" w:styleId="contentpasted0">
    <w:name w:val="contentpasted0"/>
    <w:basedOn w:val="Standardnpsmoodstavce"/>
    <w:rsid w:val="009116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22</Pages>
  <Words>12122</Words>
  <Characters>71526</Characters>
  <Application>Microsoft Office Word</Application>
  <DocSecurity>0</DocSecurity>
  <Lines>596</Lines>
  <Paragraphs>166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1</cp:revision>
  <dcterms:created xsi:type="dcterms:W3CDTF">2023-10-03T06:35:00Z</dcterms:created>
  <dcterms:modified xsi:type="dcterms:W3CDTF">2023-10-03T07:53:00Z</dcterms:modified>
</cp:coreProperties>
</file>